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F573E" w14:textId="77777777" w:rsidR="00244FB6" w:rsidRDefault="00244FB6">
      <w:pPr>
        <w:rPr>
          <w:rFonts w:hint="eastAsia"/>
        </w:rPr>
      </w:pPr>
      <w:r>
        <w:rPr>
          <w:rFonts w:hint="eastAsia"/>
        </w:rPr>
        <w:t>炸酱面的炸字拼音是什么</w:t>
      </w:r>
    </w:p>
    <w:p w14:paraId="68BBBCF4" w14:textId="77777777" w:rsidR="00244FB6" w:rsidRDefault="00244FB6">
      <w:pPr>
        <w:rPr>
          <w:rFonts w:hint="eastAsia"/>
        </w:rPr>
      </w:pPr>
      <w:r>
        <w:rPr>
          <w:rFonts w:hint="eastAsia"/>
        </w:rPr>
        <w:t>“炸酱面”是一种广受欢迎的传统中式面食，起源于中国北方，尤其是北京地区。这道面食以其浓郁的酱料和独特的口感闻名。“炸酱面”三个字中的“炸”字，是其中的关键字之一。在中文中，“炸”的拼音是zhà，第四声。</w:t>
      </w:r>
    </w:p>
    <w:p w14:paraId="6E4E7855" w14:textId="77777777" w:rsidR="00244FB6" w:rsidRDefault="00244FB6">
      <w:pPr>
        <w:rPr>
          <w:rFonts w:hint="eastAsia"/>
        </w:rPr>
      </w:pPr>
    </w:p>
    <w:p w14:paraId="5441FFB1" w14:textId="77777777" w:rsidR="00244FB6" w:rsidRDefault="00244FB6">
      <w:pPr>
        <w:rPr>
          <w:rFonts w:hint="eastAsia"/>
        </w:rPr>
      </w:pPr>
    </w:p>
    <w:p w14:paraId="71B47942" w14:textId="77777777" w:rsidR="00244FB6" w:rsidRDefault="00244FB6">
      <w:pPr>
        <w:rPr>
          <w:rFonts w:hint="eastAsia"/>
        </w:rPr>
      </w:pPr>
      <w:r>
        <w:rPr>
          <w:rFonts w:hint="eastAsia"/>
        </w:rPr>
        <w:t>“炸”字的意义及其用法</w:t>
      </w:r>
    </w:p>
    <w:p w14:paraId="20ACA056" w14:textId="77777777" w:rsidR="00244FB6" w:rsidRDefault="00244FB6">
      <w:pPr>
        <w:rPr>
          <w:rFonts w:hint="eastAsia"/>
        </w:rPr>
      </w:pPr>
      <w:r>
        <w:rPr>
          <w:rFonts w:hint="eastAsia"/>
        </w:rPr>
        <w:t>“炸”是一个多音字，在不同的语境中有不同的含义。最常见的两个读音是zhà和zhá。在“炸酱面”中，“炸”读作zhà，表示一种烹饪方式，即通过高温将食物快速煸炒或煮熟，使其具有浓郁的香味。这种方式可以让酱料更加香浓，提升整体的口感。</w:t>
      </w:r>
    </w:p>
    <w:p w14:paraId="3DAE70FC" w14:textId="77777777" w:rsidR="00244FB6" w:rsidRDefault="00244FB6">
      <w:pPr>
        <w:rPr>
          <w:rFonts w:hint="eastAsia"/>
        </w:rPr>
      </w:pPr>
    </w:p>
    <w:p w14:paraId="458F8ADA" w14:textId="77777777" w:rsidR="00244FB6" w:rsidRDefault="00244FB6">
      <w:pPr>
        <w:rPr>
          <w:rFonts w:hint="eastAsia"/>
        </w:rPr>
      </w:pPr>
    </w:p>
    <w:p w14:paraId="4BA55684" w14:textId="77777777" w:rsidR="00244FB6" w:rsidRDefault="00244FB6">
      <w:pPr>
        <w:rPr>
          <w:rFonts w:hint="eastAsia"/>
        </w:rPr>
      </w:pPr>
      <w:r>
        <w:rPr>
          <w:rFonts w:hint="eastAsia"/>
        </w:rPr>
        <w:t>炸酱面的制作过程</w:t>
      </w:r>
    </w:p>
    <w:p w14:paraId="6C90A80C" w14:textId="77777777" w:rsidR="00244FB6" w:rsidRDefault="00244FB6">
      <w:pPr>
        <w:rPr>
          <w:rFonts w:hint="eastAsia"/>
        </w:rPr>
      </w:pPr>
      <w:r>
        <w:rPr>
          <w:rFonts w:hint="eastAsia"/>
        </w:rPr>
        <w:t>炸酱面的制作过程讲究火候与配料的搭配。选用优质的黄豆酱和甜面酱作为主要原料，再加入适量的肉末（通常是猪肉），在锅中以高温煸炒，使酱料充分释放香味。这一过程正是“炸”字所体现的核心工艺。完成酱料后，将其拌入煮好的面条中，再配上黄瓜丝、萝卜丝等配菜，即可享用。</w:t>
      </w:r>
    </w:p>
    <w:p w14:paraId="7F86B6C0" w14:textId="77777777" w:rsidR="00244FB6" w:rsidRDefault="00244FB6">
      <w:pPr>
        <w:rPr>
          <w:rFonts w:hint="eastAsia"/>
        </w:rPr>
      </w:pPr>
    </w:p>
    <w:p w14:paraId="085DA065" w14:textId="77777777" w:rsidR="00244FB6" w:rsidRDefault="00244FB6">
      <w:pPr>
        <w:rPr>
          <w:rFonts w:hint="eastAsia"/>
        </w:rPr>
      </w:pPr>
    </w:p>
    <w:p w14:paraId="24CAB5FD" w14:textId="77777777" w:rsidR="00244FB6" w:rsidRDefault="00244FB6">
      <w:pPr>
        <w:rPr>
          <w:rFonts w:hint="eastAsia"/>
        </w:rPr>
      </w:pPr>
      <w:r>
        <w:rPr>
          <w:rFonts w:hint="eastAsia"/>
        </w:rPr>
        <w:t>炸酱面的文化意义</w:t>
      </w:r>
    </w:p>
    <w:p w14:paraId="73BFF9C3" w14:textId="77777777" w:rsidR="00244FB6" w:rsidRDefault="00244FB6">
      <w:pPr>
        <w:rPr>
          <w:rFonts w:hint="eastAsia"/>
        </w:rPr>
      </w:pPr>
      <w:r>
        <w:rPr>
          <w:rFonts w:hint="eastAsia"/>
        </w:rPr>
        <w:t>炸酱面不仅是一道美食，还承载着浓厚的文化内涵。它是北方人日常饮食的重要组成部分，尤其受到北京人的喜爱。许多老字号餐馆都以独家秘方制作炸酱面，吸引食客络绎不绝。随着时代的发展，炸酱面也逐渐走向全国乃至世界，成为中华美食文化的一部分。</w:t>
      </w:r>
    </w:p>
    <w:p w14:paraId="1EFAE9E2" w14:textId="77777777" w:rsidR="00244FB6" w:rsidRDefault="00244FB6">
      <w:pPr>
        <w:rPr>
          <w:rFonts w:hint="eastAsia"/>
        </w:rPr>
      </w:pPr>
    </w:p>
    <w:p w14:paraId="50681198" w14:textId="77777777" w:rsidR="00244FB6" w:rsidRDefault="00244FB6">
      <w:pPr>
        <w:rPr>
          <w:rFonts w:hint="eastAsia"/>
        </w:rPr>
      </w:pPr>
    </w:p>
    <w:p w14:paraId="6973213A" w14:textId="77777777" w:rsidR="00244FB6" w:rsidRDefault="00244FB6">
      <w:pPr>
        <w:rPr>
          <w:rFonts w:hint="eastAsia"/>
        </w:rPr>
      </w:pPr>
      <w:r>
        <w:rPr>
          <w:rFonts w:hint="eastAsia"/>
        </w:rPr>
        <w:t>最后的总结</w:t>
      </w:r>
    </w:p>
    <w:p w14:paraId="1134C54F" w14:textId="77777777" w:rsidR="00244FB6" w:rsidRDefault="00244FB6">
      <w:pPr>
        <w:rPr>
          <w:rFonts w:hint="eastAsia"/>
        </w:rPr>
      </w:pPr>
      <w:r>
        <w:rPr>
          <w:rFonts w:hint="eastAsia"/>
        </w:rPr>
        <w:t>因此，“炸酱面”中的“炸”字拼音为zhà，代表了一种独特的烹饪技法，也是这道美食的灵魂所在。无论是从口味还是文化层面来看，炸酱面都值得细细品味。</w:t>
      </w:r>
    </w:p>
    <w:p w14:paraId="08D55BFC" w14:textId="77777777" w:rsidR="00244FB6" w:rsidRDefault="00244FB6">
      <w:pPr>
        <w:rPr>
          <w:rFonts w:hint="eastAsia"/>
        </w:rPr>
      </w:pPr>
    </w:p>
    <w:p w14:paraId="52041E52" w14:textId="77777777" w:rsidR="00244FB6" w:rsidRDefault="00244F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9D0DB9" w14:textId="7C36811D" w:rsidR="008C7AB1" w:rsidRDefault="008C7AB1"/>
    <w:sectPr w:rsidR="008C7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AB1"/>
    <w:rsid w:val="00244FB6"/>
    <w:rsid w:val="007F40C3"/>
    <w:rsid w:val="008C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1A51FA-D57B-4053-BA35-4BDCEED0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7A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A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A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A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A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A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A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A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A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7A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7A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7A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7A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7A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7A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7A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7A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7A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7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A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7A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7A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A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7A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7A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7A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7A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