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D226" w14:textId="77777777" w:rsidR="00466026" w:rsidRDefault="00466026">
      <w:pPr>
        <w:rPr>
          <w:rFonts w:hint="eastAsia"/>
        </w:rPr>
      </w:pPr>
      <w:r>
        <w:rPr>
          <w:rFonts w:hint="eastAsia"/>
        </w:rPr>
        <w:t>炸酱面的炸字拼音怎么写的</w:t>
      </w:r>
    </w:p>
    <w:p w14:paraId="4030A837" w14:textId="77777777" w:rsidR="00466026" w:rsidRDefault="00466026">
      <w:pPr>
        <w:rPr>
          <w:rFonts w:hint="eastAsia"/>
        </w:rPr>
      </w:pPr>
    </w:p>
    <w:p w14:paraId="3F69F6B8" w14:textId="77777777" w:rsidR="00466026" w:rsidRDefault="00466026">
      <w:pPr>
        <w:rPr>
          <w:rFonts w:hint="eastAsia"/>
        </w:rPr>
      </w:pPr>
      <w:r>
        <w:rPr>
          <w:rFonts w:hint="eastAsia"/>
        </w:rPr>
        <w:t>“炸酱面”是一种非常受欢迎的传统中式面食，尤其在北京及北方地区广为流行。其中，“炸酱”是这道菜的核心部分，而“炸”这个字在汉语中有着特定的读音和意义。</w:t>
      </w:r>
    </w:p>
    <w:p w14:paraId="04DFCD95" w14:textId="77777777" w:rsidR="00466026" w:rsidRDefault="00466026">
      <w:pPr>
        <w:rPr>
          <w:rFonts w:hint="eastAsia"/>
        </w:rPr>
      </w:pPr>
    </w:p>
    <w:p w14:paraId="2A129654" w14:textId="77777777" w:rsidR="00466026" w:rsidRDefault="00466026">
      <w:pPr>
        <w:rPr>
          <w:rFonts w:hint="eastAsia"/>
        </w:rPr>
      </w:pPr>
    </w:p>
    <w:p w14:paraId="62E6C668" w14:textId="77777777" w:rsidR="00466026" w:rsidRDefault="00466026">
      <w:pPr>
        <w:rPr>
          <w:rFonts w:hint="eastAsia"/>
        </w:rPr>
      </w:pPr>
      <w:r>
        <w:rPr>
          <w:rFonts w:hint="eastAsia"/>
        </w:rPr>
        <w:t>“炸”字的正确拼音</w:t>
      </w:r>
    </w:p>
    <w:p w14:paraId="6E2FEFFC" w14:textId="77777777" w:rsidR="00466026" w:rsidRDefault="00466026">
      <w:pPr>
        <w:rPr>
          <w:rFonts w:hint="eastAsia"/>
        </w:rPr>
      </w:pPr>
    </w:p>
    <w:p w14:paraId="397A8559" w14:textId="77777777" w:rsidR="00466026" w:rsidRDefault="00466026">
      <w:pPr>
        <w:rPr>
          <w:rFonts w:hint="eastAsia"/>
        </w:rPr>
      </w:pPr>
      <w:r>
        <w:rPr>
          <w:rFonts w:hint="eastAsia"/>
        </w:rPr>
        <w:t>在“炸酱面”这个词组中，“炸”字的正确拼音是“zhá”。这是一个二声字，在汉语中通常用于表示用油煎、炒食物的做法。例如我们常说的“炸鸡”、“炸油条”中的“炸”也是同样的发音。</w:t>
      </w:r>
    </w:p>
    <w:p w14:paraId="269EAC38" w14:textId="77777777" w:rsidR="00466026" w:rsidRDefault="00466026">
      <w:pPr>
        <w:rPr>
          <w:rFonts w:hint="eastAsia"/>
        </w:rPr>
      </w:pPr>
    </w:p>
    <w:p w14:paraId="624EA8BD" w14:textId="77777777" w:rsidR="00466026" w:rsidRDefault="00466026">
      <w:pPr>
        <w:rPr>
          <w:rFonts w:hint="eastAsia"/>
        </w:rPr>
      </w:pPr>
    </w:p>
    <w:p w14:paraId="32BC9DC3" w14:textId="77777777" w:rsidR="00466026" w:rsidRDefault="00466026">
      <w:pPr>
        <w:rPr>
          <w:rFonts w:hint="eastAsia"/>
        </w:rPr>
      </w:pPr>
      <w:r>
        <w:rPr>
          <w:rFonts w:hint="eastAsia"/>
        </w:rPr>
        <w:t>“炸”的其他读音与区别</w:t>
      </w:r>
    </w:p>
    <w:p w14:paraId="719A2E31" w14:textId="77777777" w:rsidR="00466026" w:rsidRDefault="00466026">
      <w:pPr>
        <w:rPr>
          <w:rFonts w:hint="eastAsia"/>
        </w:rPr>
      </w:pPr>
    </w:p>
    <w:p w14:paraId="0D82CDDD" w14:textId="77777777" w:rsidR="00466026" w:rsidRDefault="00466026">
      <w:pPr>
        <w:rPr>
          <w:rFonts w:hint="eastAsia"/>
        </w:rPr>
      </w:pPr>
      <w:r>
        <w:rPr>
          <w:rFonts w:hint="eastAsia"/>
        </w:rPr>
        <w:t>需要注意的是，“炸”这个字有两个常见的读音：一个是“zhá”，另一个是“zhà”。这两个读音虽然相同汉字，但用法和含义有所不同。“zhá”多指用油烹饪的方式，而“zhà”则常用于表示爆炸或情绪突然爆发的意思，比如“炸弹”、“炸开”、“怒火中烧”等词。</w:t>
      </w:r>
    </w:p>
    <w:p w14:paraId="674B733C" w14:textId="77777777" w:rsidR="00466026" w:rsidRDefault="00466026">
      <w:pPr>
        <w:rPr>
          <w:rFonts w:hint="eastAsia"/>
        </w:rPr>
      </w:pPr>
    </w:p>
    <w:p w14:paraId="4E757E9B" w14:textId="77777777" w:rsidR="00466026" w:rsidRDefault="00466026">
      <w:pPr>
        <w:rPr>
          <w:rFonts w:hint="eastAsia"/>
        </w:rPr>
      </w:pPr>
    </w:p>
    <w:p w14:paraId="2D8568CE" w14:textId="77777777" w:rsidR="00466026" w:rsidRDefault="00466026">
      <w:pPr>
        <w:rPr>
          <w:rFonts w:hint="eastAsia"/>
        </w:rPr>
      </w:pPr>
      <w:r>
        <w:rPr>
          <w:rFonts w:hint="eastAsia"/>
        </w:rPr>
        <w:t>“炸酱”中的“炸”是什么意思</w:t>
      </w:r>
    </w:p>
    <w:p w14:paraId="47C5E237" w14:textId="77777777" w:rsidR="00466026" w:rsidRDefault="00466026">
      <w:pPr>
        <w:rPr>
          <w:rFonts w:hint="eastAsia"/>
        </w:rPr>
      </w:pPr>
    </w:p>
    <w:p w14:paraId="21672EC2" w14:textId="77777777" w:rsidR="00466026" w:rsidRDefault="00466026">
      <w:pPr>
        <w:rPr>
          <w:rFonts w:hint="eastAsia"/>
        </w:rPr>
      </w:pPr>
      <w:r>
        <w:rPr>
          <w:rFonts w:hint="eastAsia"/>
        </w:rPr>
        <w:t>在“炸酱”这个词中，“炸”指的是将肉末（通常是猪肉）与甜面酱一起在锅中慢慢翻炒加热的过程。这种做法让酱料更加香浓，也使肉的味道更好地融入其中。因此这里的“炸”就是“zhá”，表示一种烹饪方式。</w:t>
      </w:r>
    </w:p>
    <w:p w14:paraId="69EA9F64" w14:textId="77777777" w:rsidR="00466026" w:rsidRDefault="00466026">
      <w:pPr>
        <w:rPr>
          <w:rFonts w:hint="eastAsia"/>
        </w:rPr>
      </w:pPr>
    </w:p>
    <w:p w14:paraId="1A9035A3" w14:textId="77777777" w:rsidR="00466026" w:rsidRDefault="00466026">
      <w:pPr>
        <w:rPr>
          <w:rFonts w:hint="eastAsia"/>
        </w:rPr>
      </w:pPr>
    </w:p>
    <w:p w14:paraId="58E3C7C8" w14:textId="77777777" w:rsidR="00466026" w:rsidRDefault="00466026">
      <w:pPr>
        <w:rPr>
          <w:rFonts w:hint="eastAsia"/>
        </w:rPr>
      </w:pPr>
      <w:r>
        <w:rPr>
          <w:rFonts w:hint="eastAsia"/>
        </w:rPr>
        <w:t>最后的总结</w:t>
      </w:r>
    </w:p>
    <w:p w14:paraId="42CA60BD" w14:textId="77777777" w:rsidR="00466026" w:rsidRDefault="00466026">
      <w:pPr>
        <w:rPr>
          <w:rFonts w:hint="eastAsia"/>
        </w:rPr>
      </w:pPr>
    </w:p>
    <w:p w14:paraId="3D6BF249" w14:textId="77777777" w:rsidR="00466026" w:rsidRDefault="00466026">
      <w:pPr>
        <w:rPr>
          <w:rFonts w:hint="eastAsia"/>
        </w:rPr>
      </w:pPr>
      <w:r>
        <w:rPr>
          <w:rFonts w:hint="eastAsia"/>
        </w:rPr>
        <w:t>总结一下，“炸酱面”中的“炸”字在普通话中的正确拼音是“zhá”，表示一种烹饪方法。了解这一点不仅有助于我们在点餐或交流时准确表达，也有助于我们更好地理解中华饮食文化背后的语言内涵。</w:t>
      </w:r>
    </w:p>
    <w:p w14:paraId="74681C1E" w14:textId="77777777" w:rsidR="00466026" w:rsidRDefault="00466026">
      <w:pPr>
        <w:rPr>
          <w:rFonts w:hint="eastAsia"/>
        </w:rPr>
      </w:pPr>
    </w:p>
    <w:p w14:paraId="2CECB602" w14:textId="77777777" w:rsidR="00466026" w:rsidRDefault="00466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8A67B" w14:textId="590B98AB" w:rsidR="00A95FF4" w:rsidRDefault="00A95FF4"/>
    <w:sectPr w:rsidR="00A95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F4"/>
    <w:rsid w:val="00466026"/>
    <w:rsid w:val="007F40C3"/>
    <w:rsid w:val="00A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20394-3578-4E4C-AA08-41C760D8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