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8828" w14:textId="77777777" w:rsidR="00264692" w:rsidRDefault="00264692">
      <w:pPr>
        <w:rPr>
          <w:rFonts w:hint="eastAsia"/>
        </w:rPr>
      </w:pPr>
      <w:r>
        <w:rPr>
          <w:rFonts w:hint="eastAsia"/>
        </w:rPr>
        <w:t>zhà jiàng miàn de zhà zì pīn yīn</w:t>
      </w:r>
    </w:p>
    <w:p w14:paraId="7A6B556C" w14:textId="77777777" w:rsidR="00264692" w:rsidRDefault="00264692">
      <w:pPr>
        <w:rPr>
          <w:rFonts w:hint="eastAsia"/>
        </w:rPr>
      </w:pPr>
    </w:p>
    <w:p w14:paraId="10BE2A2E" w14:textId="77777777" w:rsidR="00264692" w:rsidRDefault="00264692">
      <w:pPr>
        <w:rPr>
          <w:rFonts w:hint="eastAsia"/>
        </w:rPr>
      </w:pPr>
      <w:r>
        <w:rPr>
          <w:rFonts w:hint="eastAsia"/>
        </w:rPr>
        <w:t>“炸酱面”是中国北方非常受欢迎的一种传统面食，尤其在北京地区，它不仅是一种日常饮食，更承载着浓厚的地方文化。在这道美食的名字中，“炸”字尤为关键，它的拼音是“zhà”，第四声。这个字在汉语中有多种含义和读音，但在“炸酱面”中特指一种烹饪方式。</w:t>
      </w:r>
    </w:p>
    <w:p w14:paraId="39D12F16" w14:textId="77777777" w:rsidR="00264692" w:rsidRDefault="00264692">
      <w:pPr>
        <w:rPr>
          <w:rFonts w:hint="eastAsia"/>
        </w:rPr>
      </w:pPr>
    </w:p>
    <w:p w14:paraId="3CC0C64F" w14:textId="77777777" w:rsidR="00264692" w:rsidRDefault="00264692">
      <w:pPr>
        <w:rPr>
          <w:rFonts w:hint="eastAsia"/>
        </w:rPr>
      </w:pPr>
    </w:p>
    <w:p w14:paraId="5B4776E0" w14:textId="77777777" w:rsidR="00264692" w:rsidRDefault="00264692">
      <w:pPr>
        <w:rPr>
          <w:rFonts w:hint="eastAsia"/>
        </w:rPr>
      </w:pPr>
      <w:r>
        <w:rPr>
          <w:rFonts w:hint="eastAsia"/>
        </w:rPr>
        <w:t>“炸”字的多重含义</w:t>
      </w:r>
    </w:p>
    <w:p w14:paraId="5704C987" w14:textId="77777777" w:rsidR="00264692" w:rsidRDefault="00264692">
      <w:pPr>
        <w:rPr>
          <w:rFonts w:hint="eastAsia"/>
        </w:rPr>
      </w:pPr>
    </w:p>
    <w:p w14:paraId="12958F7D" w14:textId="77777777" w:rsidR="00264692" w:rsidRDefault="00264692">
      <w:pPr>
        <w:rPr>
          <w:rFonts w:hint="eastAsia"/>
        </w:rPr>
      </w:pPr>
      <w:r>
        <w:rPr>
          <w:rFonts w:hint="eastAsia"/>
        </w:rPr>
        <w:t>“炸”是一个多音字，在不同的语境中有着不同的读音和意义。常见的两种读音是“zhà”和“zhá”。“zhà”通常用于表示爆炸、突然爆发等意思，例如“爆炸”、“炸药”；而“zhá”则指的是用油煎炸食物的方式，如“炸鸡”、“炸丸子”。</w:t>
      </w:r>
    </w:p>
    <w:p w14:paraId="51D73FAE" w14:textId="77777777" w:rsidR="00264692" w:rsidRDefault="00264692">
      <w:pPr>
        <w:rPr>
          <w:rFonts w:hint="eastAsia"/>
        </w:rPr>
      </w:pPr>
    </w:p>
    <w:p w14:paraId="6E3D195D" w14:textId="77777777" w:rsidR="00264692" w:rsidRDefault="00264692">
      <w:pPr>
        <w:rPr>
          <w:rFonts w:hint="eastAsia"/>
        </w:rPr>
      </w:pPr>
    </w:p>
    <w:p w14:paraId="4139EE62" w14:textId="77777777" w:rsidR="00264692" w:rsidRDefault="00264692">
      <w:pPr>
        <w:rPr>
          <w:rFonts w:hint="eastAsia"/>
        </w:rPr>
      </w:pPr>
      <w:r>
        <w:rPr>
          <w:rFonts w:hint="eastAsia"/>
        </w:rPr>
        <w:t>但在“炸酱面”中，“炸”虽然读作“zhà”，却并不表示爆炸的意思，而是指一种慢火熬制的过程。这道面食的核心在于“炸酱”——即将肉末与甜面酱一同炒制，并加入适量调料，慢慢熬煮至酱香浓郁、肉质酥软。</w:t>
      </w:r>
    </w:p>
    <w:p w14:paraId="168F9045" w14:textId="77777777" w:rsidR="00264692" w:rsidRDefault="00264692">
      <w:pPr>
        <w:rPr>
          <w:rFonts w:hint="eastAsia"/>
        </w:rPr>
      </w:pPr>
    </w:p>
    <w:p w14:paraId="045D1D25" w14:textId="77777777" w:rsidR="00264692" w:rsidRDefault="00264692">
      <w:pPr>
        <w:rPr>
          <w:rFonts w:hint="eastAsia"/>
        </w:rPr>
      </w:pPr>
    </w:p>
    <w:p w14:paraId="71E012B1" w14:textId="77777777" w:rsidR="00264692" w:rsidRDefault="00264692">
      <w:pPr>
        <w:rPr>
          <w:rFonts w:hint="eastAsia"/>
        </w:rPr>
      </w:pPr>
      <w:r>
        <w:rPr>
          <w:rFonts w:hint="eastAsia"/>
        </w:rPr>
        <w:t>炸酱面的历史渊源</w:t>
      </w:r>
    </w:p>
    <w:p w14:paraId="176A9237" w14:textId="77777777" w:rsidR="00264692" w:rsidRDefault="00264692">
      <w:pPr>
        <w:rPr>
          <w:rFonts w:hint="eastAsia"/>
        </w:rPr>
      </w:pPr>
    </w:p>
    <w:p w14:paraId="0DE21310" w14:textId="77777777" w:rsidR="00264692" w:rsidRDefault="00264692">
      <w:pPr>
        <w:rPr>
          <w:rFonts w:hint="eastAsia"/>
        </w:rPr>
      </w:pPr>
      <w:r>
        <w:rPr>
          <w:rFonts w:hint="eastAsia"/>
        </w:rPr>
        <w:t>炸酱面的历史可以追溯到清朝时期，最早流行于北京一带。它是老北京家庭餐桌上的常客，也被称为“家常面”。每逢节日或重要日子，许多家庭都会亲手制作炸酱面，寓意团圆与喜庆。</w:t>
      </w:r>
    </w:p>
    <w:p w14:paraId="2C63FF6E" w14:textId="77777777" w:rsidR="00264692" w:rsidRDefault="00264692">
      <w:pPr>
        <w:rPr>
          <w:rFonts w:hint="eastAsia"/>
        </w:rPr>
      </w:pPr>
    </w:p>
    <w:p w14:paraId="3D3AAD87" w14:textId="77777777" w:rsidR="00264692" w:rsidRDefault="00264692">
      <w:pPr>
        <w:rPr>
          <w:rFonts w:hint="eastAsia"/>
        </w:rPr>
      </w:pPr>
    </w:p>
    <w:p w14:paraId="7B79E096" w14:textId="77777777" w:rsidR="00264692" w:rsidRDefault="00264692">
      <w:pPr>
        <w:rPr>
          <w:rFonts w:hint="eastAsia"/>
        </w:rPr>
      </w:pPr>
      <w:r>
        <w:rPr>
          <w:rFonts w:hint="eastAsia"/>
        </w:rPr>
        <w:t>传统的炸酱面讲究“三鲜”：一是手擀面要筋道；二是炸酱要香浓；三是菜码要新鲜多样，如黄瓜丝、萝卜丝、豆芽等。吃的时候将面条捞出过水，配上炸酱和菜码，搅拌均匀，口感层次丰富，令人回味无穷。</w:t>
      </w:r>
    </w:p>
    <w:p w14:paraId="47AAD6D3" w14:textId="77777777" w:rsidR="00264692" w:rsidRDefault="00264692">
      <w:pPr>
        <w:rPr>
          <w:rFonts w:hint="eastAsia"/>
        </w:rPr>
      </w:pPr>
    </w:p>
    <w:p w14:paraId="21010AED" w14:textId="77777777" w:rsidR="00264692" w:rsidRDefault="00264692">
      <w:pPr>
        <w:rPr>
          <w:rFonts w:hint="eastAsia"/>
        </w:rPr>
      </w:pPr>
    </w:p>
    <w:p w14:paraId="48E111E7" w14:textId="77777777" w:rsidR="00264692" w:rsidRDefault="00264692">
      <w:pPr>
        <w:rPr>
          <w:rFonts w:hint="eastAsia"/>
        </w:rPr>
      </w:pPr>
      <w:r>
        <w:rPr>
          <w:rFonts w:hint="eastAsia"/>
        </w:rPr>
        <w:t>最后的总结</w:t>
      </w:r>
    </w:p>
    <w:p w14:paraId="19218EF8" w14:textId="77777777" w:rsidR="00264692" w:rsidRDefault="00264692">
      <w:pPr>
        <w:rPr>
          <w:rFonts w:hint="eastAsia"/>
        </w:rPr>
      </w:pPr>
    </w:p>
    <w:p w14:paraId="585321A8" w14:textId="77777777" w:rsidR="00264692" w:rsidRDefault="00264692">
      <w:pPr>
        <w:rPr>
          <w:rFonts w:hint="eastAsia"/>
        </w:rPr>
      </w:pPr>
      <w:r>
        <w:rPr>
          <w:rFonts w:hint="eastAsia"/>
        </w:rPr>
        <w:t>“炸酱面”的“炸”字虽然只是短短两个字母的拼音“zhà”，但它背后蕴含的是中华饮食文化的深厚底蕴。从选料到制作，每一步都体现了中国人对味道的讲究与生活的热爱。</w:t>
      </w:r>
    </w:p>
    <w:p w14:paraId="748FD32A" w14:textId="77777777" w:rsidR="00264692" w:rsidRDefault="00264692">
      <w:pPr>
        <w:rPr>
          <w:rFonts w:hint="eastAsia"/>
        </w:rPr>
      </w:pPr>
    </w:p>
    <w:p w14:paraId="6C6CC7D7" w14:textId="77777777" w:rsidR="00264692" w:rsidRDefault="00264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05C01" w14:textId="4CA4E187" w:rsidR="006E30AB" w:rsidRDefault="006E30AB"/>
    <w:sectPr w:rsidR="006E3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AB"/>
    <w:rsid w:val="00264692"/>
    <w:rsid w:val="006E30A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08F78-518C-40BA-83F1-488FDC61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