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AC8D" w14:textId="77777777" w:rsidR="0002045D" w:rsidRDefault="0002045D">
      <w:pPr>
        <w:rPr>
          <w:rFonts w:hint="eastAsia"/>
        </w:rPr>
      </w:pPr>
      <w:r>
        <w:rPr>
          <w:rFonts w:hint="eastAsia"/>
        </w:rPr>
        <w:t>炸酱面的汉语拼音怎么写</w:t>
      </w:r>
    </w:p>
    <w:p w14:paraId="6C4B820F" w14:textId="77777777" w:rsidR="0002045D" w:rsidRDefault="0002045D">
      <w:pPr>
        <w:rPr>
          <w:rFonts w:hint="eastAsia"/>
        </w:rPr>
      </w:pPr>
    </w:p>
    <w:p w14:paraId="7389D8A9" w14:textId="77777777" w:rsidR="0002045D" w:rsidRDefault="0002045D">
      <w:pPr>
        <w:rPr>
          <w:rFonts w:hint="eastAsia"/>
        </w:rPr>
      </w:pPr>
      <w:r>
        <w:rPr>
          <w:rFonts w:hint="eastAsia"/>
        </w:rPr>
        <w:t>“炸酱面”的汉语拼音写作“zhá jiàng miàn”。这是一个非常地道的中文词汇，代表着中国传统的一种经典面食。在拼音中，“炸”读作“zhá”，是一个多音字，在这里表示一种烹饪方式，即用油煎或炒；“酱”读作“jiàng”，指的是以大豆为主要原料制成的各种调味酱；“面”读作“miàn”，泛指各种面条制品。</w:t>
      </w:r>
    </w:p>
    <w:p w14:paraId="4BEF2016" w14:textId="77777777" w:rsidR="0002045D" w:rsidRDefault="0002045D">
      <w:pPr>
        <w:rPr>
          <w:rFonts w:hint="eastAsia"/>
        </w:rPr>
      </w:pPr>
    </w:p>
    <w:p w14:paraId="5D757EBB" w14:textId="77777777" w:rsidR="0002045D" w:rsidRDefault="0002045D">
      <w:pPr>
        <w:rPr>
          <w:rFonts w:hint="eastAsia"/>
        </w:rPr>
      </w:pPr>
    </w:p>
    <w:p w14:paraId="3040169B" w14:textId="77777777" w:rsidR="0002045D" w:rsidRDefault="0002045D">
      <w:pPr>
        <w:rPr>
          <w:rFonts w:hint="eastAsia"/>
        </w:rPr>
      </w:pPr>
      <w:r>
        <w:rPr>
          <w:rFonts w:hint="eastAsia"/>
        </w:rPr>
        <w:t>炸酱面是什么？</w:t>
      </w:r>
    </w:p>
    <w:p w14:paraId="6BB2B022" w14:textId="77777777" w:rsidR="0002045D" w:rsidRDefault="0002045D">
      <w:pPr>
        <w:rPr>
          <w:rFonts w:hint="eastAsia"/>
        </w:rPr>
      </w:pPr>
    </w:p>
    <w:p w14:paraId="33C1D2B4" w14:textId="77777777" w:rsidR="0002045D" w:rsidRDefault="0002045D">
      <w:pPr>
        <w:rPr>
          <w:rFonts w:hint="eastAsia"/>
        </w:rPr>
      </w:pPr>
      <w:r>
        <w:rPr>
          <w:rFonts w:hint="eastAsia"/>
        </w:rPr>
        <w:t>炸酱面是一种起源于中国北方的传统面食，尤其在北京、山东等地非常流行。它的核心配料是经过独特工艺制作的“炸酱”，通常是将黄豆酱或甜面酱与肉末（多为猪肉）一同炒制而成，口感香浓，酱汁浓郁。再搭配煮熟的手擀面以及多种配菜，如黄瓜丝、萝卜丝、豆芽等，搅拌均匀后食用。</w:t>
      </w:r>
    </w:p>
    <w:p w14:paraId="4814D4C4" w14:textId="77777777" w:rsidR="0002045D" w:rsidRDefault="0002045D">
      <w:pPr>
        <w:rPr>
          <w:rFonts w:hint="eastAsia"/>
        </w:rPr>
      </w:pPr>
    </w:p>
    <w:p w14:paraId="6171EF69" w14:textId="77777777" w:rsidR="0002045D" w:rsidRDefault="0002045D">
      <w:pPr>
        <w:rPr>
          <w:rFonts w:hint="eastAsia"/>
        </w:rPr>
      </w:pPr>
    </w:p>
    <w:p w14:paraId="24F34DB4" w14:textId="77777777" w:rsidR="0002045D" w:rsidRDefault="0002045D">
      <w:pPr>
        <w:rPr>
          <w:rFonts w:hint="eastAsia"/>
        </w:rPr>
      </w:pPr>
      <w:r>
        <w:rPr>
          <w:rFonts w:hint="eastAsia"/>
        </w:rPr>
        <w:t>名字的由来</w:t>
      </w:r>
    </w:p>
    <w:p w14:paraId="72958098" w14:textId="77777777" w:rsidR="0002045D" w:rsidRDefault="0002045D">
      <w:pPr>
        <w:rPr>
          <w:rFonts w:hint="eastAsia"/>
        </w:rPr>
      </w:pPr>
    </w:p>
    <w:p w14:paraId="1A18338F" w14:textId="77777777" w:rsidR="0002045D" w:rsidRDefault="0002045D">
      <w:pPr>
        <w:rPr>
          <w:rFonts w:hint="eastAsia"/>
        </w:rPr>
      </w:pPr>
      <w:r>
        <w:rPr>
          <w:rFonts w:hint="eastAsia"/>
        </w:rPr>
        <w:t>“炸酱面”这一名称来源于其关键调料——“炸酱”。所谓“炸酱”，就是将酱料与肉末一起在锅中煸炒，使其香味充分释放。这个过程在汉语中可称为“炸酱”，因此得名“炸酱面”。这道面食不仅味道鲜美，而且营养丰富，是很多人心目中的家乡味道。</w:t>
      </w:r>
    </w:p>
    <w:p w14:paraId="6F4F6C6C" w14:textId="77777777" w:rsidR="0002045D" w:rsidRDefault="0002045D">
      <w:pPr>
        <w:rPr>
          <w:rFonts w:hint="eastAsia"/>
        </w:rPr>
      </w:pPr>
    </w:p>
    <w:p w14:paraId="63A19243" w14:textId="77777777" w:rsidR="0002045D" w:rsidRDefault="0002045D">
      <w:pPr>
        <w:rPr>
          <w:rFonts w:hint="eastAsia"/>
        </w:rPr>
      </w:pPr>
    </w:p>
    <w:p w14:paraId="4D7417BF" w14:textId="77777777" w:rsidR="0002045D" w:rsidRDefault="0002045D">
      <w:pPr>
        <w:rPr>
          <w:rFonts w:hint="eastAsia"/>
        </w:rPr>
      </w:pPr>
      <w:r>
        <w:rPr>
          <w:rFonts w:hint="eastAsia"/>
        </w:rPr>
        <w:t>炸酱面的地域特色</w:t>
      </w:r>
    </w:p>
    <w:p w14:paraId="50C75506" w14:textId="77777777" w:rsidR="0002045D" w:rsidRDefault="0002045D">
      <w:pPr>
        <w:rPr>
          <w:rFonts w:hint="eastAsia"/>
        </w:rPr>
      </w:pPr>
    </w:p>
    <w:p w14:paraId="42ED937E" w14:textId="77777777" w:rsidR="0002045D" w:rsidRDefault="0002045D">
      <w:pPr>
        <w:rPr>
          <w:rFonts w:hint="eastAsia"/>
        </w:rPr>
      </w:pPr>
      <w:r>
        <w:rPr>
          <w:rFonts w:hint="eastAsia"/>
        </w:rPr>
        <w:t>虽然炸酱面在全国范围内都有一定的影响力，但不同地区的做法和风味略有差异。例如，北京的炸酱面讲究“六必居”老酱，搭配多样菜码；而山东的炸酱面则可能更注重酱料的咸香与面条的筋道。这些地方特色的存在，使得炸酱面不仅是一道美食，也承载了浓厚的地方文化。</w:t>
      </w:r>
    </w:p>
    <w:p w14:paraId="4ADE6E4F" w14:textId="77777777" w:rsidR="0002045D" w:rsidRDefault="0002045D">
      <w:pPr>
        <w:rPr>
          <w:rFonts w:hint="eastAsia"/>
        </w:rPr>
      </w:pPr>
    </w:p>
    <w:p w14:paraId="31023790" w14:textId="77777777" w:rsidR="0002045D" w:rsidRDefault="0002045D">
      <w:pPr>
        <w:rPr>
          <w:rFonts w:hint="eastAsia"/>
        </w:rPr>
      </w:pPr>
    </w:p>
    <w:p w14:paraId="36722F2C" w14:textId="77777777" w:rsidR="0002045D" w:rsidRDefault="0002045D">
      <w:pPr>
        <w:rPr>
          <w:rFonts w:hint="eastAsia"/>
        </w:rPr>
      </w:pPr>
      <w:r>
        <w:rPr>
          <w:rFonts w:hint="eastAsia"/>
        </w:rPr>
        <w:t>最后的总结：一道值得品味的传统美食</w:t>
      </w:r>
    </w:p>
    <w:p w14:paraId="70766EAB" w14:textId="77777777" w:rsidR="0002045D" w:rsidRDefault="0002045D">
      <w:pPr>
        <w:rPr>
          <w:rFonts w:hint="eastAsia"/>
        </w:rPr>
      </w:pPr>
    </w:p>
    <w:p w14:paraId="7FAC9B92" w14:textId="77777777" w:rsidR="0002045D" w:rsidRDefault="0002045D">
      <w:pPr>
        <w:rPr>
          <w:rFonts w:hint="eastAsia"/>
        </w:rPr>
      </w:pPr>
      <w:r>
        <w:rPr>
          <w:rFonts w:hint="eastAsia"/>
        </w:rPr>
        <w:t>无论是从名字的发音还是从食物本身来看，炸酱面都代表了中华饮食文化的精髓。“zhá jiàng miàn”不仅是一个简单的词语，它背后蕴含的是人们对传统口味的坚持与热爱。无论你身处何地，一碗地道的炸酱面都能唤起深深的味觉记忆。</w:t>
      </w:r>
    </w:p>
    <w:p w14:paraId="770561B8" w14:textId="77777777" w:rsidR="0002045D" w:rsidRDefault="0002045D">
      <w:pPr>
        <w:rPr>
          <w:rFonts w:hint="eastAsia"/>
        </w:rPr>
      </w:pPr>
    </w:p>
    <w:p w14:paraId="455AFD63" w14:textId="77777777" w:rsidR="0002045D" w:rsidRDefault="00020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4D956" w14:textId="2482B4B3" w:rsidR="00912B0B" w:rsidRDefault="00912B0B"/>
    <w:sectPr w:rsidR="0091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0B"/>
    <w:rsid w:val="0002045D"/>
    <w:rsid w:val="007F40C3"/>
    <w:rsid w:val="0091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2AE50-61F0-40CB-80F2-E34D348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