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7F97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炸酱面的拼音是什么?</w:t>
      </w:r>
    </w:p>
    <w:p w14:paraId="588F4A20" w14:textId="77777777" w:rsidR="002A21E7" w:rsidRDefault="002A21E7">
      <w:pPr>
        <w:rPr>
          <w:rFonts w:hint="eastAsia"/>
        </w:rPr>
      </w:pPr>
      <w:r>
        <w:rPr>
          <w:rFonts w:hint="eastAsia"/>
        </w:rPr>
        <w:t>“炸酱面”的拼音是 zhá jiàng miàn。其中，“炸”读作“zhá”，表示烹饪方式中的“油炸”或“炒制”；“酱”读作“jiàng”，指的是调味用的酱料；“面”读作“miàn”，即我们常见的面条。</w:t>
      </w:r>
    </w:p>
    <w:p w14:paraId="167F1989" w14:textId="77777777" w:rsidR="002A21E7" w:rsidRDefault="002A21E7">
      <w:pPr>
        <w:rPr>
          <w:rFonts w:hint="eastAsia"/>
        </w:rPr>
      </w:pPr>
    </w:p>
    <w:p w14:paraId="0D0A5CF7" w14:textId="77777777" w:rsidR="002A21E7" w:rsidRDefault="002A21E7">
      <w:pPr>
        <w:rPr>
          <w:rFonts w:hint="eastAsia"/>
        </w:rPr>
      </w:pPr>
    </w:p>
    <w:p w14:paraId="64A456B1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炸酱面的历史背景</w:t>
      </w:r>
    </w:p>
    <w:p w14:paraId="54E328B4" w14:textId="77777777" w:rsidR="002A21E7" w:rsidRDefault="002A21E7">
      <w:pPr>
        <w:rPr>
          <w:rFonts w:hint="eastAsia"/>
        </w:rPr>
      </w:pPr>
      <w:r>
        <w:rPr>
          <w:rFonts w:hint="eastAsia"/>
        </w:rPr>
        <w:t>炸酱面起源于中国北方，尤其是北京地区，是一种具有浓厚地方特色的传统面食。早在清朝时期，炸酱面就已经在民间广为流传，并逐渐发展出多种地域变体。它不仅是老北京人日常生活中的重要主食，也承载着丰富的民俗文化。</w:t>
      </w:r>
    </w:p>
    <w:p w14:paraId="16B301BC" w14:textId="77777777" w:rsidR="002A21E7" w:rsidRDefault="002A21E7">
      <w:pPr>
        <w:rPr>
          <w:rFonts w:hint="eastAsia"/>
        </w:rPr>
      </w:pPr>
    </w:p>
    <w:p w14:paraId="45B94ED5" w14:textId="77777777" w:rsidR="002A21E7" w:rsidRDefault="002A21E7">
      <w:pPr>
        <w:rPr>
          <w:rFonts w:hint="eastAsia"/>
        </w:rPr>
      </w:pPr>
    </w:p>
    <w:p w14:paraId="5D40D54F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炸酱面的主要食材与制作方法</w:t>
      </w:r>
    </w:p>
    <w:p w14:paraId="38E60EED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核心在于“炸酱”。传统的炸酱使用黄酱作为基础，加入肉末（多为猪肉）在锅中慢火翻炒，直至酱香四溢、色泽红亮。面条则选用手工拉制的粗面条，口感劲道。配菜通常包括黄瓜丝、萝卜丝、豆芽等清爽的蔬菜，用来平衡酱料的厚重。</w:t>
      </w:r>
    </w:p>
    <w:p w14:paraId="1C969D41" w14:textId="77777777" w:rsidR="002A21E7" w:rsidRDefault="002A21E7">
      <w:pPr>
        <w:rPr>
          <w:rFonts w:hint="eastAsia"/>
        </w:rPr>
      </w:pPr>
    </w:p>
    <w:p w14:paraId="1226E7FE" w14:textId="77777777" w:rsidR="002A21E7" w:rsidRDefault="002A21E7">
      <w:pPr>
        <w:rPr>
          <w:rFonts w:hint="eastAsia"/>
        </w:rPr>
      </w:pPr>
    </w:p>
    <w:p w14:paraId="562D1E3C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炸酱面的独特风味</w:t>
      </w:r>
    </w:p>
    <w:p w14:paraId="0A4BEAFE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最大特色在于其浓郁的酱香味和层次分明的口感。酱料咸香适口，略带甜味，与筋道的面条完美结合。加上清脆的配菜，既丰富了口感，又增添了营养。一碗地道的炸酱面，往往能让人食欲大开，回味无穷。</w:t>
      </w:r>
    </w:p>
    <w:p w14:paraId="402AC2EB" w14:textId="77777777" w:rsidR="002A21E7" w:rsidRDefault="002A21E7">
      <w:pPr>
        <w:rPr>
          <w:rFonts w:hint="eastAsia"/>
        </w:rPr>
      </w:pPr>
    </w:p>
    <w:p w14:paraId="4DEBF327" w14:textId="77777777" w:rsidR="002A21E7" w:rsidRDefault="002A21E7">
      <w:pPr>
        <w:rPr>
          <w:rFonts w:hint="eastAsia"/>
        </w:rPr>
      </w:pPr>
    </w:p>
    <w:p w14:paraId="64FDD29F" w14:textId="77777777" w:rsidR="002A21E7" w:rsidRDefault="002A21E7">
      <w:pPr>
        <w:rPr>
          <w:rFonts w:hint="eastAsia"/>
        </w:rPr>
      </w:pPr>
      <w:r>
        <w:rPr>
          <w:rFonts w:hint="eastAsia"/>
        </w:rPr>
        <w:t>炸酱面的文化意义</w:t>
      </w:r>
    </w:p>
    <w:p w14:paraId="6D1F73B1" w14:textId="77777777" w:rsidR="002A21E7" w:rsidRDefault="002A21E7">
      <w:pPr>
        <w:rPr>
          <w:rFonts w:hint="eastAsia"/>
        </w:rPr>
      </w:pPr>
      <w:r>
        <w:rPr>
          <w:rFonts w:hint="eastAsia"/>
        </w:rPr>
        <w:t>炸酱面不仅是一道美食，更是一种文化的象征。在北京人的日常生活中，炸酱面常常出现在节庆、家宴等重要场合，代表着团圆与温馨。随着时代的发展，炸酱面也逐渐走出北京，成为中国乃至世界各地华人餐桌上的常见美食。</w:t>
      </w:r>
    </w:p>
    <w:p w14:paraId="07B34E4D" w14:textId="77777777" w:rsidR="002A21E7" w:rsidRDefault="002A21E7">
      <w:pPr>
        <w:rPr>
          <w:rFonts w:hint="eastAsia"/>
        </w:rPr>
      </w:pPr>
    </w:p>
    <w:p w14:paraId="2D29F3FD" w14:textId="77777777" w:rsidR="002A21E7" w:rsidRDefault="002A21E7">
      <w:pPr>
        <w:rPr>
          <w:rFonts w:hint="eastAsia"/>
        </w:rPr>
      </w:pPr>
    </w:p>
    <w:p w14:paraId="410897BE" w14:textId="77777777" w:rsidR="002A21E7" w:rsidRDefault="002A21E7">
      <w:pPr>
        <w:rPr>
          <w:rFonts w:hint="eastAsia"/>
        </w:rPr>
      </w:pPr>
      <w:r>
        <w:rPr>
          <w:rFonts w:hint="eastAsia"/>
        </w:rPr>
        <w:t>最后的总结</w:t>
      </w:r>
    </w:p>
    <w:p w14:paraId="293D83FD" w14:textId="77777777" w:rsidR="002A21E7" w:rsidRDefault="002A21E7">
      <w:pPr>
        <w:rPr>
          <w:rFonts w:hint="eastAsia"/>
        </w:rPr>
      </w:pPr>
      <w:r>
        <w:rPr>
          <w:rFonts w:hint="eastAsia"/>
        </w:rPr>
        <w:t>无论是在街头小摊还是高档餐厅，炸酱面都以其独特的魅力吸引着无数食客。了解它的拼音“zhá jiàng miàn”，只是走进这道美食的第一步。真正要体会它的精髓，还需亲自品尝那酱香浓郁、配料丰富的美味。</w:t>
      </w:r>
    </w:p>
    <w:p w14:paraId="0A56658C" w14:textId="77777777" w:rsidR="002A21E7" w:rsidRDefault="002A21E7">
      <w:pPr>
        <w:rPr>
          <w:rFonts w:hint="eastAsia"/>
        </w:rPr>
      </w:pPr>
    </w:p>
    <w:p w14:paraId="35291397" w14:textId="77777777" w:rsidR="002A21E7" w:rsidRDefault="002A2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24917" w14:textId="2F824F4D" w:rsidR="004D0CCA" w:rsidRDefault="004D0CCA"/>
    <w:sectPr w:rsidR="004D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A"/>
    <w:rsid w:val="002A21E7"/>
    <w:rsid w:val="004D0CC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D114A-749C-46A3-90B8-6A14C5F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