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6F2E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炸酱面的拼音是什么意思啊怎么写</w:t>
      </w:r>
    </w:p>
    <w:p w14:paraId="3AE5C9E9" w14:textId="77777777" w:rsidR="00A740CE" w:rsidRDefault="00A740CE">
      <w:pPr>
        <w:rPr>
          <w:rFonts w:hint="eastAsia"/>
        </w:rPr>
      </w:pPr>
      <w:r>
        <w:rPr>
          <w:rFonts w:hint="eastAsia"/>
        </w:rPr>
        <w:t>“炸酱面”是一种非常具有代表性的中国传统面食，尤其在北京地区深受人们喜爱。“炸酱面”的拼音是什么呢？它的拼音是“zhá jiàng miàn”。这三个字分别代表了不同的含义。“炸”在这里读作“zhá”，指的是烹饪过程中的一种方式，即用油把食材煎炒至熟；“酱”指的是酱料，通常是用黄豆或甜面酱等调料制作而成的浓稠酱汁；“面”则指的就是我们日常所吃的面条。</w:t>
      </w:r>
    </w:p>
    <w:p w14:paraId="6BCEFDD2" w14:textId="77777777" w:rsidR="00A740CE" w:rsidRDefault="00A740CE">
      <w:pPr>
        <w:rPr>
          <w:rFonts w:hint="eastAsia"/>
        </w:rPr>
      </w:pPr>
    </w:p>
    <w:p w14:paraId="4D8D2EB6" w14:textId="77777777" w:rsidR="00A740CE" w:rsidRDefault="00A740CE">
      <w:pPr>
        <w:rPr>
          <w:rFonts w:hint="eastAsia"/>
        </w:rPr>
      </w:pPr>
    </w:p>
    <w:p w14:paraId="5C453FA9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炸酱面的由来与历史背景</w:t>
      </w:r>
    </w:p>
    <w:p w14:paraId="38BE89FD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历史可以追溯到很久以前，它最早起源于中国北方，特别是北京一带。相传在清朝时期，炸酱面已经成为宫廷中的一道美食，后来逐渐流传到民间，并发展出多种地方特色版本。炸酱面之所以能够广受欢迎，是因为它不仅味道鲜美，而且制作方法相对简单，适合家庭烹饪。</w:t>
      </w:r>
    </w:p>
    <w:p w14:paraId="74FD62E9" w14:textId="77777777" w:rsidR="00A740CE" w:rsidRDefault="00A740CE">
      <w:pPr>
        <w:rPr>
          <w:rFonts w:hint="eastAsia"/>
        </w:rPr>
      </w:pPr>
    </w:p>
    <w:p w14:paraId="21F97D6B" w14:textId="77777777" w:rsidR="00A740CE" w:rsidRDefault="00A740CE">
      <w:pPr>
        <w:rPr>
          <w:rFonts w:hint="eastAsia"/>
        </w:rPr>
      </w:pPr>
    </w:p>
    <w:p w14:paraId="5A1A3371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炸酱面的主要配料和做法</w:t>
      </w:r>
    </w:p>
    <w:p w14:paraId="060BD6EF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主要原料包括面条、肉末（通常使用猪肉）、黄豆酱或者甜面酱，以及一些配菜如黄瓜丝、胡萝卜丝、豆芽等。制作时先将面条煮熟备用，然后在锅中加入适量的油，放入肉末翻炒，再加入酱料继续翻炒至香味四溢。最后将炒好的酱料浇在煮好的面条上，再加上事先准备好的配菜，一碗香喷喷的炸酱面就完成了。</w:t>
      </w:r>
    </w:p>
    <w:p w14:paraId="532C7194" w14:textId="77777777" w:rsidR="00A740CE" w:rsidRDefault="00A740CE">
      <w:pPr>
        <w:rPr>
          <w:rFonts w:hint="eastAsia"/>
        </w:rPr>
      </w:pPr>
    </w:p>
    <w:p w14:paraId="1753034F" w14:textId="77777777" w:rsidR="00A740CE" w:rsidRDefault="00A740CE">
      <w:pPr>
        <w:rPr>
          <w:rFonts w:hint="eastAsia"/>
        </w:rPr>
      </w:pPr>
    </w:p>
    <w:p w14:paraId="70846E7F" w14:textId="77777777" w:rsidR="00A740CE" w:rsidRDefault="00A740CE">
      <w:pPr>
        <w:rPr>
          <w:rFonts w:hint="eastAsia"/>
        </w:rPr>
      </w:pPr>
      <w:r>
        <w:rPr>
          <w:rFonts w:hint="eastAsia"/>
        </w:rPr>
        <w:t>炸酱面的文化意义与地域差异</w:t>
      </w:r>
    </w:p>
    <w:p w14:paraId="676C6A63" w14:textId="77777777" w:rsidR="00A740CE" w:rsidRDefault="00A740CE">
      <w:pPr>
        <w:rPr>
          <w:rFonts w:hint="eastAsia"/>
        </w:rPr>
      </w:pPr>
      <w:r>
        <w:rPr>
          <w:rFonts w:hint="eastAsia"/>
        </w:rPr>
        <w:t>炸酱面不仅仅是一道普通的食物，在很多人心目中，它还承载着浓厚的文化情感。对于许多北方人来说，炸酱面是家的味道，是童年记忆的一部分。随着时代的发展，炸酱面也逐渐传播到了全国各地，不同地区根据当地的口味偏好对炸酱面进行了改良，比如有的地方会加入辣椒、有的地方会使用不同的酱料，形成了各具特色的炸酱面风味。</w:t>
      </w:r>
    </w:p>
    <w:p w14:paraId="6907CA4B" w14:textId="77777777" w:rsidR="00A740CE" w:rsidRDefault="00A740CE">
      <w:pPr>
        <w:rPr>
          <w:rFonts w:hint="eastAsia"/>
        </w:rPr>
      </w:pPr>
    </w:p>
    <w:p w14:paraId="760F34EB" w14:textId="77777777" w:rsidR="00A740CE" w:rsidRDefault="00A74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CE5C7" w14:textId="6AE88A51" w:rsidR="006A01C7" w:rsidRDefault="006A01C7"/>
    <w:sectPr w:rsidR="006A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7"/>
    <w:rsid w:val="006A01C7"/>
    <w:rsid w:val="007F40C3"/>
    <w:rsid w:val="00A7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0A57D-474A-4AE1-A804-3958451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