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B1C5D" w14:textId="77777777" w:rsidR="00175E32" w:rsidRDefault="00175E32">
      <w:pPr>
        <w:rPr>
          <w:rFonts w:hint="eastAsia"/>
        </w:rPr>
      </w:pPr>
      <w:r>
        <w:rPr>
          <w:rFonts w:hint="eastAsia"/>
        </w:rPr>
        <w:t>炸酱面的拼音是什么意思</w:t>
      </w:r>
    </w:p>
    <w:p w14:paraId="3B94100C" w14:textId="77777777" w:rsidR="00175E32" w:rsidRDefault="00175E32">
      <w:pPr>
        <w:rPr>
          <w:rFonts w:hint="eastAsia"/>
        </w:rPr>
      </w:pPr>
    </w:p>
    <w:p w14:paraId="23F5CA5F" w14:textId="77777777" w:rsidR="00175E32" w:rsidRDefault="00175E32">
      <w:pPr>
        <w:rPr>
          <w:rFonts w:hint="eastAsia"/>
        </w:rPr>
      </w:pPr>
      <w:r>
        <w:rPr>
          <w:rFonts w:hint="eastAsia"/>
        </w:rPr>
        <w:t>“炸酱面”的拼音是“zhá jiàng miàn”，这是一种非常具有代表性的中国传统面食，尤其在北京及华北地区广受欢迎。这道美食不仅名字朗朗上口，而且其背后蕴含着丰富的饮食文化和历史渊源。</w:t>
      </w:r>
    </w:p>
    <w:p w14:paraId="60503201" w14:textId="77777777" w:rsidR="00175E32" w:rsidRDefault="00175E32">
      <w:pPr>
        <w:rPr>
          <w:rFonts w:hint="eastAsia"/>
        </w:rPr>
      </w:pPr>
    </w:p>
    <w:p w14:paraId="0274B31D" w14:textId="77777777" w:rsidR="00175E32" w:rsidRDefault="00175E32">
      <w:pPr>
        <w:rPr>
          <w:rFonts w:hint="eastAsia"/>
        </w:rPr>
      </w:pPr>
    </w:p>
    <w:p w14:paraId="1A38B27E" w14:textId="77777777" w:rsidR="00175E32" w:rsidRDefault="00175E32">
      <w:pPr>
        <w:rPr>
          <w:rFonts w:hint="eastAsia"/>
        </w:rPr>
      </w:pPr>
      <w:r>
        <w:rPr>
          <w:rFonts w:hint="eastAsia"/>
        </w:rPr>
        <w:t>“炸酱面”三个字的拼音拆解</w:t>
      </w:r>
    </w:p>
    <w:p w14:paraId="669B2069" w14:textId="77777777" w:rsidR="00175E32" w:rsidRDefault="00175E32">
      <w:pPr>
        <w:rPr>
          <w:rFonts w:hint="eastAsia"/>
        </w:rPr>
      </w:pPr>
    </w:p>
    <w:p w14:paraId="2B9459E6" w14:textId="77777777" w:rsidR="00175E32" w:rsidRDefault="00175E32">
      <w:pPr>
        <w:rPr>
          <w:rFonts w:hint="eastAsia"/>
        </w:rPr>
      </w:pPr>
      <w:r>
        <w:rPr>
          <w:rFonts w:hint="eastAsia"/>
        </w:rPr>
        <w:t>“炸酱面”由三个汉字组成，“炸”的拼音是“zhá”，意思是用油煎炒酱料；“酱”的拼音是“jiàng”，指的是经过加工制成的调味品，在这道菜中特指黄酱或甜面酱；“面”的拼音是“miàn”，指的是主食中的面条。合起来，“炸酱面”就是用炸过的酱料拌制而成的面条。</w:t>
      </w:r>
    </w:p>
    <w:p w14:paraId="226AC5EE" w14:textId="77777777" w:rsidR="00175E32" w:rsidRDefault="00175E32">
      <w:pPr>
        <w:rPr>
          <w:rFonts w:hint="eastAsia"/>
        </w:rPr>
      </w:pPr>
    </w:p>
    <w:p w14:paraId="00E41BB0" w14:textId="77777777" w:rsidR="00175E32" w:rsidRDefault="00175E32">
      <w:pPr>
        <w:rPr>
          <w:rFonts w:hint="eastAsia"/>
        </w:rPr>
      </w:pPr>
    </w:p>
    <w:p w14:paraId="03DB5D30" w14:textId="77777777" w:rsidR="00175E32" w:rsidRDefault="00175E32">
      <w:pPr>
        <w:rPr>
          <w:rFonts w:hint="eastAsia"/>
        </w:rPr>
      </w:pPr>
      <w:r>
        <w:rPr>
          <w:rFonts w:hint="eastAsia"/>
        </w:rPr>
        <w:t>炸酱面的历史背景</w:t>
      </w:r>
    </w:p>
    <w:p w14:paraId="41B3EC5D" w14:textId="77777777" w:rsidR="00175E32" w:rsidRDefault="00175E32">
      <w:pPr>
        <w:rPr>
          <w:rFonts w:hint="eastAsia"/>
        </w:rPr>
      </w:pPr>
    </w:p>
    <w:p w14:paraId="6C530703" w14:textId="77777777" w:rsidR="00175E32" w:rsidRDefault="00175E32">
      <w:pPr>
        <w:rPr>
          <w:rFonts w:hint="eastAsia"/>
        </w:rPr>
      </w:pPr>
      <w:r>
        <w:rPr>
          <w:rFonts w:hint="eastAsia"/>
        </w:rPr>
        <w:t>炸酱面起源于中国北方，最早可以追溯到清朝时期。当时北京作为都城，汇聚了全国各地的饮食文化，炸酱面便是其中一种融合了山东、河北等地风味的代表性面食。随着时间的推移，炸酱面逐渐成为北京地区的传统美食，并在全国范围内广泛传播。</w:t>
      </w:r>
    </w:p>
    <w:p w14:paraId="7D6317DA" w14:textId="77777777" w:rsidR="00175E32" w:rsidRDefault="00175E32">
      <w:pPr>
        <w:rPr>
          <w:rFonts w:hint="eastAsia"/>
        </w:rPr>
      </w:pPr>
    </w:p>
    <w:p w14:paraId="074A5875" w14:textId="77777777" w:rsidR="00175E32" w:rsidRDefault="00175E32">
      <w:pPr>
        <w:rPr>
          <w:rFonts w:hint="eastAsia"/>
        </w:rPr>
      </w:pPr>
    </w:p>
    <w:p w14:paraId="349AA920" w14:textId="77777777" w:rsidR="00175E32" w:rsidRDefault="00175E32">
      <w:pPr>
        <w:rPr>
          <w:rFonts w:hint="eastAsia"/>
        </w:rPr>
      </w:pPr>
      <w:r>
        <w:rPr>
          <w:rFonts w:hint="eastAsia"/>
        </w:rPr>
        <w:t>炸酱面的制作方法</w:t>
      </w:r>
    </w:p>
    <w:p w14:paraId="2230A94B" w14:textId="77777777" w:rsidR="00175E32" w:rsidRDefault="00175E32">
      <w:pPr>
        <w:rPr>
          <w:rFonts w:hint="eastAsia"/>
        </w:rPr>
      </w:pPr>
    </w:p>
    <w:p w14:paraId="5E3D7751" w14:textId="77777777" w:rsidR="00175E32" w:rsidRDefault="00175E32">
      <w:pPr>
        <w:rPr>
          <w:rFonts w:hint="eastAsia"/>
        </w:rPr>
      </w:pPr>
      <w:r>
        <w:rPr>
          <w:rFonts w:hint="eastAsia"/>
        </w:rPr>
        <w:t>炸酱面的制作讲究“酱要香、面要劲道、配菜要丰富”。将黄豆酱或甜面酱与肉末（通常是五花肉）一起在锅中慢火煸炒，加入葱姜蒜等调料，炒出浓郁的酱香味。然后将煮好的面条捞出，配上黄瓜丝、萝卜丝、豆芽等新鲜蔬菜，最后淋上炸好的酱料，搅拌均匀即可食用。</w:t>
      </w:r>
    </w:p>
    <w:p w14:paraId="504F4074" w14:textId="77777777" w:rsidR="00175E32" w:rsidRDefault="00175E32">
      <w:pPr>
        <w:rPr>
          <w:rFonts w:hint="eastAsia"/>
        </w:rPr>
      </w:pPr>
    </w:p>
    <w:p w14:paraId="42A29B45" w14:textId="77777777" w:rsidR="00175E32" w:rsidRDefault="00175E32">
      <w:pPr>
        <w:rPr>
          <w:rFonts w:hint="eastAsia"/>
        </w:rPr>
      </w:pPr>
    </w:p>
    <w:p w14:paraId="65EB038E" w14:textId="77777777" w:rsidR="00175E32" w:rsidRDefault="00175E32">
      <w:pPr>
        <w:rPr>
          <w:rFonts w:hint="eastAsia"/>
        </w:rPr>
      </w:pPr>
      <w:r>
        <w:rPr>
          <w:rFonts w:hint="eastAsia"/>
        </w:rPr>
        <w:t>炸酱面的文化意义</w:t>
      </w:r>
    </w:p>
    <w:p w14:paraId="4FBA4A81" w14:textId="77777777" w:rsidR="00175E32" w:rsidRDefault="00175E32">
      <w:pPr>
        <w:rPr>
          <w:rFonts w:hint="eastAsia"/>
        </w:rPr>
      </w:pPr>
    </w:p>
    <w:p w14:paraId="157E5076" w14:textId="77777777" w:rsidR="00175E32" w:rsidRDefault="00175E32">
      <w:pPr>
        <w:rPr>
          <w:rFonts w:hint="eastAsia"/>
        </w:rPr>
      </w:pPr>
      <w:r>
        <w:rPr>
          <w:rFonts w:hint="eastAsia"/>
        </w:rPr>
        <w:t>炸酱面不仅仅是一道美食，更是一种情感的寄托。对于许多北方人来说，炸酱面是家的味道，是童年记忆的一部分。无论是在家庭餐桌还是街头巷尾的小馆，一碗热腾腾的炸酱面总能唤起人们对生活的热爱和对家乡的思念。</w:t>
      </w:r>
    </w:p>
    <w:p w14:paraId="49F4DFBE" w14:textId="77777777" w:rsidR="00175E32" w:rsidRDefault="00175E32">
      <w:pPr>
        <w:rPr>
          <w:rFonts w:hint="eastAsia"/>
        </w:rPr>
      </w:pPr>
    </w:p>
    <w:p w14:paraId="56DE09F9" w14:textId="77777777" w:rsidR="00175E32" w:rsidRDefault="00175E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042BF9" w14:textId="523859E8" w:rsidR="00A9488B" w:rsidRDefault="00A9488B"/>
    <w:sectPr w:rsidR="00A948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88B"/>
    <w:rsid w:val="00175E32"/>
    <w:rsid w:val="007F40C3"/>
    <w:rsid w:val="00A9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197495-77B9-4245-84B0-F1BAC9D3A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48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48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48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48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48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48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48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48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48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48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48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48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48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48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48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48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48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48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48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48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48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48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48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48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48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48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48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48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48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2025-08-18T03:52:00Z</dcterms:created>
  <dcterms:modified xsi:type="dcterms:W3CDTF">2025-08-18T03:52:00Z</dcterms:modified>
</cp:coreProperties>
</file>