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41B9" w14:textId="77777777" w:rsidR="00DB52EC" w:rsidRDefault="00DB52EC">
      <w:pPr>
        <w:rPr>
          <w:rFonts w:hint="eastAsia"/>
        </w:rPr>
      </w:pPr>
      <w:r>
        <w:rPr>
          <w:rFonts w:hint="eastAsia"/>
        </w:rPr>
        <w:t>炸酱面的拼音是什么写的呀怎么读</w:t>
      </w:r>
    </w:p>
    <w:p w14:paraId="44E4B7EF" w14:textId="77777777" w:rsidR="00DB52EC" w:rsidRDefault="00DB52EC">
      <w:pPr>
        <w:rPr>
          <w:rFonts w:hint="eastAsia"/>
        </w:rPr>
      </w:pPr>
    </w:p>
    <w:p w14:paraId="2F8E0A24" w14:textId="77777777" w:rsidR="00DB52EC" w:rsidRDefault="00DB52EC">
      <w:pPr>
        <w:rPr>
          <w:rFonts w:hint="eastAsia"/>
        </w:rPr>
      </w:pPr>
      <w:r>
        <w:rPr>
          <w:rFonts w:hint="eastAsia"/>
        </w:rPr>
        <w:t>“炸酱面”这三个字的汉语拼音是“zhá jiàng miàn”。其中，“炸”读作“zhá”，是一个第四声的字，发音短促有力；“酱”读作“jiàng”，同样是第四声，音调下降较快；“面”读作“miàn”，也是第四声，发音清晰干脆。整体连起来读就是“zhá jiàng miàn”，在普通话中非常常见，也容易掌握。</w:t>
      </w:r>
    </w:p>
    <w:p w14:paraId="4C54926D" w14:textId="77777777" w:rsidR="00DB52EC" w:rsidRDefault="00DB52EC">
      <w:pPr>
        <w:rPr>
          <w:rFonts w:hint="eastAsia"/>
        </w:rPr>
      </w:pPr>
    </w:p>
    <w:p w14:paraId="17FEB70D" w14:textId="77777777" w:rsidR="00DB52EC" w:rsidRDefault="00DB52EC">
      <w:pPr>
        <w:rPr>
          <w:rFonts w:hint="eastAsia"/>
        </w:rPr>
      </w:pPr>
    </w:p>
    <w:p w14:paraId="07F2C0E9" w14:textId="77777777" w:rsidR="00DB52EC" w:rsidRDefault="00DB52EC">
      <w:pPr>
        <w:rPr>
          <w:rFonts w:hint="eastAsia"/>
        </w:rPr>
      </w:pPr>
      <w:r>
        <w:rPr>
          <w:rFonts w:hint="eastAsia"/>
        </w:rPr>
        <w:t>炸酱面是什么？</w:t>
      </w:r>
    </w:p>
    <w:p w14:paraId="4452841A" w14:textId="77777777" w:rsidR="00DB52EC" w:rsidRDefault="00DB52EC">
      <w:pPr>
        <w:rPr>
          <w:rFonts w:hint="eastAsia"/>
        </w:rPr>
      </w:pPr>
    </w:p>
    <w:p w14:paraId="4F9025DA" w14:textId="77777777" w:rsidR="00DB52EC" w:rsidRDefault="00DB52EC">
      <w:pPr>
        <w:rPr>
          <w:rFonts w:hint="eastAsia"/>
        </w:rPr>
      </w:pPr>
      <w:r>
        <w:rPr>
          <w:rFonts w:hint="eastAsia"/>
        </w:rPr>
        <w:t>炸酱面是中国北方地区极具代表性的一种传统面食，尤其在北京、山东、河北等地广受欢迎。它的主要特点是酱香浓郁、口感丰富，通常由面条配上特制的炸酱，再加上各种配菜拌食。炸酱一般以黄酱为主要原料，加入肉末（多为猪肉）炒制而成，味道咸香适口，带有微微的甜味。</w:t>
      </w:r>
    </w:p>
    <w:p w14:paraId="3DCA66CD" w14:textId="77777777" w:rsidR="00DB52EC" w:rsidRDefault="00DB52EC">
      <w:pPr>
        <w:rPr>
          <w:rFonts w:hint="eastAsia"/>
        </w:rPr>
      </w:pPr>
    </w:p>
    <w:p w14:paraId="7AAEC74E" w14:textId="77777777" w:rsidR="00DB52EC" w:rsidRDefault="00DB52EC">
      <w:pPr>
        <w:rPr>
          <w:rFonts w:hint="eastAsia"/>
        </w:rPr>
      </w:pPr>
    </w:p>
    <w:p w14:paraId="6EE956B6" w14:textId="77777777" w:rsidR="00DB52EC" w:rsidRDefault="00DB52EC">
      <w:pPr>
        <w:rPr>
          <w:rFonts w:hint="eastAsia"/>
        </w:rPr>
      </w:pPr>
      <w:r>
        <w:rPr>
          <w:rFonts w:hint="eastAsia"/>
        </w:rPr>
        <w:t>炸酱面的历史渊源</w:t>
      </w:r>
    </w:p>
    <w:p w14:paraId="7289E0E2" w14:textId="77777777" w:rsidR="00DB52EC" w:rsidRDefault="00DB52EC">
      <w:pPr>
        <w:rPr>
          <w:rFonts w:hint="eastAsia"/>
        </w:rPr>
      </w:pPr>
    </w:p>
    <w:p w14:paraId="448F57E1" w14:textId="77777777" w:rsidR="00DB52EC" w:rsidRDefault="00DB52EC">
      <w:pPr>
        <w:rPr>
          <w:rFonts w:hint="eastAsia"/>
        </w:rPr>
      </w:pPr>
      <w:r>
        <w:rPr>
          <w:rFonts w:hint="eastAsia"/>
        </w:rPr>
        <w:t>炸酱面有着悠久的历史，最早可以追溯到中国古代的宫廷饮食文化。据传，炸酱面最初是由北京的满族人带入民间，并逐渐发展成为老百姓日常生活中的一道家常美食。随着时代的变迁，炸酱面不仅在北京扎根，还传播到了全国各地，甚至在不同地区衍生出了各具特色的做法和风味。</w:t>
      </w:r>
    </w:p>
    <w:p w14:paraId="754B9C15" w14:textId="77777777" w:rsidR="00DB52EC" w:rsidRDefault="00DB52EC">
      <w:pPr>
        <w:rPr>
          <w:rFonts w:hint="eastAsia"/>
        </w:rPr>
      </w:pPr>
    </w:p>
    <w:p w14:paraId="2157297B" w14:textId="77777777" w:rsidR="00DB52EC" w:rsidRDefault="00DB52EC">
      <w:pPr>
        <w:rPr>
          <w:rFonts w:hint="eastAsia"/>
        </w:rPr>
      </w:pPr>
    </w:p>
    <w:p w14:paraId="32AC7B5C" w14:textId="77777777" w:rsidR="00DB52EC" w:rsidRDefault="00DB52EC">
      <w:pPr>
        <w:rPr>
          <w:rFonts w:hint="eastAsia"/>
        </w:rPr>
      </w:pPr>
      <w:r>
        <w:rPr>
          <w:rFonts w:hint="eastAsia"/>
        </w:rPr>
        <w:t>炸酱面的制作方法</w:t>
      </w:r>
    </w:p>
    <w:p w14:paraId="4C3A7122" w14:textId="77777777" w:rsidR="00DB52EC" w:rsidRDefault="00DB52EC">
      <w:pPr>
        <w:rPr>
          <w:rFonts w:hint="eastAsia"/>
        </w:rPr>
      </w:pPr>
    </w:p>
    <w:p w14:paraId="3E9D12D0" w14:textId="77777777" w:rsidR="00DB52EC" w:rsidRDefault="00DB52EC">
      <w:pPr>
        <w:rPr>
          <w:rFonts w:hint="eastAsia"/>
        </w:rPr>
      </w:pPr>
      <w:r>
        <w:rPr>
          <w:rFonts w:hint="eastAsia"/>
        </w:rPr>
        <w:t>炸酱面的制作并不复杂，但讲究火候与配料的搭配。首先需要准备的是手工拉面或机制面条，煮熟后过冷水以增加筋道口感。炸酱则是关键，通常使用黄豆酱或甜面酱，加入葱姜蒜爆香后放入肉末翻炒，再慢火熬制而成。最后将煮好的面条与炸酱及其他辅料如黄瓜丝、萝卜丝、豆芽等一同拌匀即可食用。</w:t>
      </w:r>
    </w:p>
    <w:p w14:paraId="1191C74A" w14:textId="77777777" w:rsidR="00DB52EC" w:rsidRDefault="00DB52EC">
      <w:pPr>
        <w:rPr>
          <w:rFonts w:hint="eastAsia"/>
        </w:rPr>
      </w:pPr>
    </w:p>
    <w:p w14:paraId="612384AF" w14:textId="77777777" w:rsidR="00DB52EC" w:rsidRDefault="00DB52EC">
      <w:pPr>
        <w:rPr>
          <w:rFonts w:hint="eastAsia"/>
        </w:rPr>
      </w:pPr>
    </w:p>
    <w:p w14:paraId="41993B19" w14:textId="77777777" w:rsidR="00DB52EC" w:rsidRDefault="00DB52EC">
      <w:pPr>
        <w:rPr>
          <w:rFonts w:hint="eastAsia"/>
        </w:rPr>
      </w:pPr>
      <w:r>
        <w:rPr>
          <w:rFonts w:hint="eastAsia"/>
        </w:rPr>
        <w:t>炸酱面的文化意义</w:t>
      </w:r>
    </w:p>
    <w:p w14:paraId="0DBF993F" w14:textId="77777777" w:rsidR="00DB52EC" w:rsidRDefault="00DB52EC">
      <w:pPr>
        <w:rPr>
          <w:rFonts w:hint="eastAsia"/>
        </w:rPr>
      </w:pPr>
    </w:p>
    <w:p w14:paraId="22019509" w14:textId="77777777" w:rsidR="00DB52EC" w:rsidRDefault="00DB52EC">
      <w:pPr>
        <w:rPr>
          <w:rFonts w:hint="eastAsia"/>
        </w:rPr>
      </w:pPr>
      <w:r>
        <w:rPr>
          <w:rFonts w:hint="eastAsia"/>
        </w:rPr>
        <w:t>炸酱面不仅仅是一道美食，它更承载着浓厚的地方文化和家庭情感。对于很多北方人来说，炸酱面是一种“家乡的味道”，每逢节日或家人团聚时，一碗地道的炸酱面总能唤起人们心中最温暖的记忆。炸酱面也逐渐走向国际，成为中国饮食文化的一张名片。</w:t>
      </w:r>
    </w:p>
    <w:p w14:paraId="12EDF4A6" w14:textId="77777777" w:rsidR="00DB52EC" w:rsidRDefault="00DB52EC">
      <w:pPr>
        <w:rPr>
          <w:rFonts w:hint="eastAsia"/>
        </w:rPr>
      </w:pPr>
    </w:p>
    <w:p w14:paraId="2530BC13" w14:textId="77777777" w:rsidR="00DB52EC" w:rsidRDefault="00DB52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AEF52" w14:textId="4DCF4FAF" w:rsidR="00337643" w:rsidRDefault="00337643"/>
    <w:sectPr w:rsidR="00337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43"/>
    <w:rsid w:val="00337643"/>
    <w:rsid w:val="007F40C3"/>
    <w:rsid w:val="00DB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B6B0C-0454-404B-8E03-3A466ED5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6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6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6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6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6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6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6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6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6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6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6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6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6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6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6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6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6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6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6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6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6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6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6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