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D55A" w14:textId="77777777" w:rsidR="00C24050" w:rsidRDefault="00C24050">
      <w:pPr>
        <w:rPr>
          <w:rFonts w:hint="eastAsia"/>
        </w:rPr>
      </w:pPr>
      <w:r>
        <w:rPr>
          <w:rFonts w:hint="eastAsia"/>
        </w:rPr>
        <w:t>炸酱面的拼音是什么写的呀</w:t>
      </w:r>
    </w:p>
    <w:p w14:paraId="48194468" w14:textId="77777777" w:rsidR="00C24050" w:rsidRDefault="00C24050">
      <w:pPr>
        <w:rPr>
          <w:rFonts w:hint="eastAsia"/>
        </w:rPr>
      </w:pPr>
      <w:r>
        <w:rPr>
          <w:rFonts w:hint="eastAsia"/>
        </w:rPr>
        <w:t>“炸酱面”的拼音是这样写的：zhá jiàng miàn。这三个字分别代表了这道美食的关键组成部分：“炸”指的是制作酱料时需要用油炒制的过程；“酱”则是这道菜的核心调味品，而“面”自然就是我们日常所吃的面条。</w:t>
      </w:r>
    </w:p>
    <w:p w14:paraId="2A14B26C" w14:textId="77777777" w:rsidR="00C24050" w:rsidRDefault="00C24050">
      <w:pPr>
        <w:rPr>
          <w:rFonts w:hint="eastAsia"/>
        </w:rPr>
      </w:pPr>
    </w:p>
    <w:p w14:paraId="5F4BE33C" w14:textId="77777777" w:rsidR="00C24050" w:rsidRDefault="00C24050">
      <w:pPr>
        <w:rPr>
          <w:rFonts w:hint="eastAsia"/>
        </w:rPr>
      </w:pPr>
    </w:p>
    <w:p w14:paraId="678F04D9" w14:textId="77777777" w:rsidR="00C24050" w:rsidRDefault="00C24050">
      <w:pPr>
        <w:rPr>
          <w:rFonts w:hint="eastAsia"/>
        </w:rPr>
      </w:pPr>
      <w:r>
        <w:rPr>
          <w:rFonts w:hint="eastAsia"/>
        </w:rPr>
        <w:t>炸酱面的来源与历史</w:t>
      </w:r>
    </w:p>
    <w:p w14:paraId="1BB0B5AC" w14:textId="77777777" w:rsidR="00C24050" w:rsidRDefault="00C24050">
      <w:pPr>
        <w:rPr>
          <w:rFonts w:hint="eastAsia"/>
        </w:rPr>
      </w:pPr>
      <w:r>
        <w:rPr>
          <w:rFonts w:hint="eastAsia"/>
        </w:rPr>
        <w:t>炸酱面是一道源自中国北方的传统面食，尤其在北京、山东以及东北地区非常流行。它的历史可以追溯到数百年前，早在清朝时期，炸酱面就已经成为了宫廷御膳中的一道佳肴。随着时间的推移，这道美食逐渐走入寻常百姓家，并在不同地区发展出了各具特色的做法和风味。</w:t>
      </w:r>
    </w:p>
    <w:p w14:paraId="6CBA3E73" w14:textId="77777777" w:rsidR="00C24050" w:rsidRDefault="00C24050">
      <w:pPr>
        <w:rPr>
          <w:rFonts w:hint="eastAsia"/>
        </w:rPr>
      </w:pPr>
    </w:p>
    <w:p w14:paraId="1104D68A" w14:textId="77777777" w:rsidR="00C24050" w:rsidRDefault="00C24050">
      <w:pPr>
        <w:rPr>
          <w:rFonts w:hint="eastAsia"/>
        </w:rPr>
      </w:pPr>
    </w:p>
    <w:p w14:paraId="68BFFD8F" w14:textId="77777777" w:rsidR="00C24050" w:rsidRDefault="00C24050">
      <w:pPr>
        <w:rPr>
          <w:rFonts w:hint="eastAsia"/>
        </w:rPr>
      </w:pPr>
      <w:r>
        <w:rPr>
          <w:rFonts w:hint="eastAsia"/>
        </w:rPr>
        <w:t>炸酱面的主要食材与制作方法</w:t>
      </w:r>
    </w:p>
    <w:p w14:paraId="51CCC52E" w14:textId="77777777" w:rsidR="00C24050" w:rsidRDefault="00C24050">
      <w:pPr>
        <w:rPr>
          <w:rFonts w:hint="eastAsia"/>
        </w:rPr>
      </w:pPr>
      <w:r>
        <w:rPr>
          <w:rFonts w:hint="eastAsia"/>
        </w:rPr>
        <w:t>传统的炸酱面主要由三部分组成：酱料、面条和配菜。酱料一般以黄豆酱或甜面酱为主，加入肉末（通常是猪肉）炒制而成，香味浓郁。面条多选用手工拉面或刀削面，口感劲道。配菜则丰富多样，黄瓜丝、萝卜丝、豆芽、青蒜等都是常见的选择。</w:t>
      </w:r>
    </w:p>
    <w:p w14:paraId="43EFEC6B" w14:textId="77777777" w:rsidR="00C24050" w:rsidRDefault="00C24050">
      <w:pPr>
        <w:rPr>
          <w:rFonts w:hint="eastAsia"/>
        </w:rPr>
      </w:pPr>
    </w:p>
    <w:p w14:paraId="49CEA94C" w14:textId="77777777" w:rsidR="00C24050" w:rsidRDefault="00C24050">
      <w:pPr>
        <w:rPr>
          <w:rFonts w:hint="eastAsia"/>
        </w:rPr>
      </w:pPr>
    </w:p>
    <w:p w14:paraId="2C29A31C" w14:textId="77777777" w:rsidR="00C24050" w:rsidRDefault="00C24050">
      <w:pPr>
        <w:rPr>
          <w:rFonts w:hint="eastAsia"/>
        </w:rPr>
      </w:pPr>
      <w:r>
        <w:rPr>
          <w:rFonts w:hint="eastAsia"/>
        </w:rPr>
        <w:t>各地炸酱面的不同风味</w:t>
      </w:r>
    </w:p>
    <w:p w14:paraId="6CB29A45" w14:textId="77777777" w:rsidR="00C24050" w:rsidRDefault="00C24050">
      <w:pPr>
        <w:rPr>
          <w:rFonts w:hint="eastAsia"/>
        </w:rPr>
      </w:pPr>
      <w:r>
        <w:rPr>
          <w:rFonts w:hint="eastAsia"/>
        </w:rPr>
        <w:t>虽然炸酱面起源于北方，但不同地方对它的演绎各有千秋。比如北京的炸酱面讲究“三鲜”，即酱香、菜鲜、面筋；而山东的版本则偏重于酱料的浓烈与咸香。近年来，随着饮食文化的交流与发展，甚至出现了川味炸酱面，加入了辣椒与花椒，赋予了这道传统美食新的生命力。</w:t>
      </w:r>
    </w:p>
    <w:p w14:paraId="01BF40F5" w14:textId="77777777" w:rsidR="00C24050" w:rsidRDefault="00C24050">
      <w:pPr>
        <w:rPr>
          <w:rFonts w:hint="eastAsia"/>
        </w:rPr>
      </w:pPr>
    </w:p>
    <w:p w14:paraId="239C9DD5" w14:textId="77777777" w:rsidR="00C24050" w:rsidRDefault="00C24050">
      <w:pPr>
        <w:rPr>
          <w:rFonts w:hint="eastAsia"/>
        </w:rPr>
      </w:pPr>
    </w:p>
    <w:p w14:paraId="577A1765" w14:textId="77777777" w:rsidR="00C24050" w:rsidRDefault="00C24050">
      <w:pPr>
        <w:rPr>
          <w:rFonts w:hint="eastAsia"/>
        </w:rPr>
      </w:pPr>
      <w:r>
        <w:rPr>
          <w:rFonts w:hint="eastAsia"/>
        </w:rPr>
        <w:t>炸酱面的文化意义与现代发展</w:t>
      </w:r>
    </w:p>
    <w:p w14:paraId="191470DA" w14:textId="77777777" w:rsidR="00C24050" w:rsidRDefault="00C24050">
      <w:pPr>
        <w:rPr>
          <w:rFonts w:hint="eastAsia"/>
        </w:rPr>
      </w:pPr>
      <w:r>
        <w:rPr>
          <w:rFonts w:hint="eastAsia"/>
        </w:rPr>
        <w:t>炸酱面不仅是一道美味的食物，更承载着浓厚的家庭与乡土情怀。在中国人的餐桌上，它常常出现在节庆或团聚的场合，象征着团圆与温暖。随着快餐文化的兴起，炸酱面也走进了各大餐馆与速食品类中，成为人们日常生活中不可或缺的一部分。</w:t>
      </w:r>
    </w:p>
    <w:p w14:paraId="12681616" w14:textId="77777777" w:rsidR="00C24050" w:rsidRDefault="00C24050">
      <w:pPr>
        <w:rPr>
          <w:rFonts w:hint="eastAsia"/>
        </w:rPr>
      </w:pPr>
    </w:p>
    <w:p w14:paraId="097CEB34" w14:textId="77777777" w:rsidR="00C24050" w:rsidRDefault="00C24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D08D23" w14:textId="3E24166B" w:rsidR="001A3628" w:rsidRDefault="001A3628"/>
    <w:sectPr w:rsidR="001A3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28"/>
    <w:rsid w:val="001A3628"/>
    <w:rsid w:val="007F40C3"/>
    <w:rsid w:val="00C2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9E24A-B728-4FDB-9596-31634BC4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36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3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36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36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36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36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36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36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36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36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36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36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36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36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36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36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36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36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3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36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3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36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3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36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36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36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36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36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