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88CCB" w14:textId="77777777" w:rsidR="008B6849" w:rsidRDefault="008B6849">
      <w:pPr>
        <w:rPr>
          <w:rFonts w:hint="eastAsia"/>
        </w:rPr>
      </w:pPr>
      <w:r>
        <w:rPr>
          <w:rFonts w:hint="eastAsia"/>
        </w:rPr>
        <w:t>炸酱面的拼音怎样写</w:t>
      </w:r>
    </w:p>
    <w:p w14:paraId="70EC20E3" w14:textId="77777777" w:rsidR="008B6849" w:rsidRDefault="008B6849">
      <w:pPr>
        <w:rPr>
          <w:rFonts w:hint="eastAsia"/>
        </w:rPr>
      </w:pPr>
    </w:p>
    <w:p w14:paraId="50DB3CD5" w14:textId="77777777" w:rsidR="008B6849" w:rsidRDefault="008B6849">
      <w:pPr>
        <w:rPr>
          <w:rFonts w:hint="eastAsia"/>
        </w:rPr>
      </w:pPr>
      <w:r>
        <w:rPr>
          <w:rFonts w:hint="eastAsia"/>
        </w:rPr>
        <w:t>“炸酱面”这三个字的汉语拼音是：Zha Jiang Mian。其中，“炸”读作“zhà”，第四声；“酱”读作“jiàng”，同样为第四声；而“面”则读作“miàn”，也是第四声。整体拼读时要注意每个字的声调，尤其是“炸”这个字，在普通话中它还有另一个读音“zhá”，例如“炸鱼”中的“炸”就读作“zhá”。因此在“炸酱面”这个词组中，特别需要注意它的正确发音是“zhà jiàng miàn”。</w:t>
      </w:r>
    </w:p>
    <w:p w14:paraId="3D1E6AD5" w14:textId="77777777" w:rsidR="008B6849" w:rsidRDefault="008B6849">
      <w:pPr>
        <w:rPr>
          <w:rFonts w:hint="eastAsia"/>
        </w:rPr>
      </w:pPr>
    </w:p>
    <w:p w14:paraId="2627679D" w14:textId="77777777" w:rsidR="008B6849" w:rsidRDefault="008B6849">
      <w:pPr>
        <w:rPr>
          <w:rFonts w:hint="eastAsia"/>
        </w:rPr>
      </w:pPr>
    </w:p>
    <w:p w14:paraId="3F8F655A" w14:textId="77777777" w:rsidR="008B6849" w:rsidRDefault="008B6849">
      <w:pPr>
        <w:rPr>
          <w:rFonts w:hint="eastAsia"/>
        </w:rPr>
      </w:pPr>
      <w:r>
        <w:rPr>
          <w:rFonts w:hint="eastAsia"/>
        </w:rPr>
        <w:t>炸酱面的由来</w:t>
      </w:r>
    </w:p>
    <w:p w14:paraId="7E6CAF9E" w14:textId="77777777" w:rsidR="008B6849" w:rsidRDefault="008B6849">
      <w:pPr>
        <w:rPr>
          <w:rFonts w:hint="eastAsia"/>
        </w:rPr>
      </w:pPr>
    </w:p>
    <w:p w14:paraId="2CA350B7" w14:textId="77777777" w:rsidR="008B6849" w:rsidRDefault="008B6849">
      <w:pPr>
        <w:rPr>
          <w:rFonts w:hint="eastAsia"/>
        </w:rPr>
      </w:pPr>
      <w:r>
        <w:rPr>
          <w:rFonts w:hint="eastAsia"/>
        </w:rPr>
        <w:t>炸酱面是中国北方地区非常具有代表性的一种传统面食，尤其在北京、山东和东北一带广受欢迎。它的历史可以追溯到清朝时期，传说是由宫廷御膳房传入民间的一道美食。最初的炸酱面以黄酱为主要调料，配以肉末炒制后拌入煮好的面条中食用，风味独特，香气浓郁。</w:t>
      </w:r>
    </w:p>
    <w:p w14:paraId="41CFD4CE" w14:textId="77777777" w:rsidR="008B6849" w:rsidRDefault="008B6849">
      <w:pPr>
        <w:rPr>
          <w:rFonts w:hint="eastAsia"/>
        </w:rPr>
      </w:pPr>
    </w:p>
    <w:p w14:paraId="3FBC4280" w14:textId="77777777" w:rsidR="008B6849" w:rsidRDefault="008B6849">
      <w:pPr>
        <w:rPr>
          <w:rFonts w:hint="eastAsia"/>
        </w:rPr>
      </w:pPr>
    </w:p>
    <w:p w14:paraId="7E597F8C" w14:textId="77777777" w:rsidR="008B6849" w:rsidRDefault="008B6849">
      <w:pPr>
        <w:rPr>
          <w:rFonts w:hint="eastAsia"/>
        </w:rPr>
      </w:pPr>
      <w:r>
        <w:rPr>
          <w:rFonts w:hint="eastAsia"/>
        </w:rPr>
        <w:t>制作方法简述</w:t>
      </w:r>
    </w:p>
    <w:p w14:paraId="095AE171" w14:textId="77777777" w:rsidR="008B6849" w:rsidRDefault="008B6849">
      <w:pPr>
        <w:rPr>
          <w:rFonts w:hint="eastAsia"/>
        </w:rPr>
      </w:pPr>
    </w:p>
    <w:p w14:paraId="2CAA55B9" w14:textId="77777777" w:rsidR="008B6849" w:rsidRDefault="008B6849">
      <w:pPr>
        <w:rPr>
          <w:rFonts w:hint="eastAsia"/>
        </w:rPr>
      </w:pPr>
      <w:r>
        <w:rPr>
          <w:rFonts w:hint="eastAsia"/>
        </w:rPr>
        <w:t>炸酱面的关键在于酱料的制作。传统的做法是将肥瘦相间的猪肉切成丁，与甜面酱或黄酱一同炒制，加入葱、姜、蒜等调味品，慢火熬制出浓郁的酱香。面条则选用筋道的手擀面或刀削面，煮熟后过冷水，使其更加爽滑有弹性。最后将炸好的酱料浇在面上，配上黄瓜丝、萝卜丝、豆芽等配菜，口感层次丰富。</w:t>
      </w:r>
    </w:p>
    <w:p w14:paraId="38A669DD" w14:textId="77777777" w:rsidR="008B6849" w:rsidRDefault="008B6849">
      <w:pPr>
        <w:rPr>
          <w:rFonts w:hint="eastAsia"/>
        </w:rPr>
      </w:pPr>
    </w:p>
    <w:p w14:paraId="7B2F6161" w14:textId="77777777" w:rsidR="008B6849" w:rsidRDefault="008B6849">
      <w:pPr>
        <w:rPr>
          <w:rFonts w:hint="eastAsia"/>
        </w:rPr>
      </w:pPr>
    </w:p>
    <w:p w14:paraId="1BBAB502" w14:textId="77777777" w:rsidR="008B6849" w:rsidRDefault="008B6849">
      <w:pPr>
        <w:rPr>
          <w:rFonts w:hint="eastAsia"/>
        </w:rPr>
      </w:pPr>
      <w:r>
        <w:rPr>
          <w:rFonts w:hint="eastAsia"/>
        </w:rPr>
        <w:t>地域特色与变化</w:t>
      </w:r>
    </w:p>
    <w:p w14:paraId="06E6C3F8" w14:textId="77777777" w:rsidR="008B6849" w:rsidRDefault="008B6849">
      <w:pPr>
        <w:rPr>
          <w:rFonts w:hint="eastAsia"/>
        </w:rPr>
      </w:pPr>
    </w:p>
    <w:p w14:paraId="133874C7" w14:textId="77777777" w:rsidR="008B6849" w:rsidRDefault="008B6849">
      <w:pPr>
        <w:rPr>
          <w:rFonts w:hint="eastAsia"/>
        </w:rPr>
      </w:pPr>
      <w:r>
        <w:rPr>
          <w:rFonts w:hint="eastAsia"/>
        </w:rPr>
        <w:t>随着炸酱面在全国范围内的传播，各地也发展出了不同风味的变种。例如北京的炸酱面讲究“六小碗”，即搭配六种不同的小菜；而在东北地区，人们更喜欢加入酸菜或土豆丝；南方一些城市则会根据当地口味调整酱料的咸甜比例，甚至加入海鲜提鲜。</w:t>
      </w:r>
    </w:p>
    <w:p w14:paraId="19FB801F" w14:textId="77777777" w:rsidR="008B6849" w:rsidRDefault="008B6849">
      <w:pPr>
        <w:rPr>
          <w:rFonts w:hint="eastAsia"/>
        </w:rPr>
      </w:pPr>
    </w:p>
    <w:p w14:paraId="18B40E5E" w14:textId="77777777" w:rsidR="008B6849" w:rsidRDefault="008B6849">
      <w:pPr>
        <w:rPr>
          <w:rFonts w:hint="eastAsia"/>
        </w:rPr>
      </w:pPr>
    </w:p>
    <w:p w14:paraId="35A3F531" w14:textId="77777777" w:rsidR="008B6849" w:rsidRDefault="008B6849">
      <w:pPr>
        <w:rPr>
          <w:rFonts w:hint="eastAsia"/>
        </w:rPr>
      </w:pPr>
      <w:r>
        <w:rPr>
          <w:rFonts w:hint="eastAsia"/>
        </w:rPr>
        <w:t>最后的总结</w:t>
      </w:r>
    </w:p>
    <w:p w14:paraId="63BFA1DF" w14:textId="77777777" w:rsidR="008B6849" w:rsidRDefault="008B6849">
      <w:pPr>
        <w:rPr>
          <w:rFonts w:hint="eastAsia"/>
        </w:rPr>
      </w:pPr>
    </w:p>
    <w:p w14:paraId="460CFB59" w14:textId="77777777" w:rsidR="008B6849" w:rsidRDefault="008B6849">
      <w:pPr>
        <w:rPr>
          <w:rFonts w:hint="eastAsia"/>
        </w:rPr>
      </w:pPr>
      <w:r>
        <w:rPr>
          <w:rFonts w:hint="eastAsia"/>
        </w:rPr>
        <w:t>无论是寒冷的冬日还是忙碌的午后，一碗地道的炸酱面总能带来温暖与满足。掌握“炸酱面”的正确拼音“zhà jiàng miàn”，不仅有助于语言学习，更能让我们更好地了解这道中华美食背后的文化底蕴。</w:t>
      </w:r>
    </w:p>
    <w:p w14:paraId="2F2044B6" w14:textId="77777777" w:rsidR="008B6849" w:rsidRDefault="008B6849">
      <w:pPr>
        <w:rPr>
          <w:rFonts w:hint="eastAsia"/>
        </w:rPr>
      </w:pPr>
    </w:p>
    <w:p w14:paraId="7BBA31BE" w14:textId="77777777" w:rsidR="008B6849" w:rsidRDefault="008B68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76C5B2" w14:textId="03F8D2C3" w:rsidR="00C25FA7" w:rsidRDefault="00C25FA7"/>
    <w:sectPr w:rsidR="00C25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A7"/>
    <w:rsid w:val="007F40C3"/>
    <w:rsid w:val="008B6849"/>
    <w:rsid w:val="00C2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13DF16-1006-4027-9E96-D79AF26B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F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F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F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F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F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F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F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F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F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5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5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5F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5F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5F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5F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5F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5F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5F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5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F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5F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5F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F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5F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5F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5F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