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E73E" w14:textId="77777777" w:rsidR="00C01C01" w:rsidRDefault="00C01C01">
      <w:pPr>
        <w:rPr>
          <w:rFonts w:hint="eastAsia"/>
        </w:rPr>
      </w:pPr>
      <w:r>
        <w:rPr>
          <w:rFonts w:hint="eastAsia"/>
        </w:rPr>
        <w:t>炸酱面的拼音怎么读音怎么写啊</w:t>
      </w:r>
    </w:p>
    <w:p w14:paraId="43F7FF94" w14:textId="77777777" w:rsidR="00C01C01" w:rsidRDefault="00C01C01">
      <w:pPr>
        <w:rPr>
          <w:rFonts w:hint="eastAsia"/>
        </w:rPr>
      </w:pPr>
      <w:r>
        <w:rPr>
          <w:rFonts w:hint="eastAsia"/>
        </w:rPr>
        <w:t>“炸酱面”是一种非常受欢迎的传统中式面食，尤其在北京及北方地区备受喜爱。“炸酱面”的拼音到底该怎么读、怎么写呢？它的标准拼音是“zhá jiàng miàn”。其中，“炸”读作“zhá”，第一声；“酱”读作“jiàng”，第四声；“面”读作“miàn”，第四声。三个字组合在一起时要注意声调的变化，尤其是“炸”这个字，在某些方言中可能会被误读为“zhà”，但在这里应读作“zhá”。</w:t>
      </w:r>
    </w:p>
    <w:p w14:paraId="612F55FB" w14:textId="77777777" w:rsidR="00C01C01" w:rsidRDefault="00C01C01">
      <w:pPr>
        <w:rPr>
          <w:rFonts w:hint="eastAsia"/>
        </w:rPr>
      </w:pPr>
    </w:p>
    <w:p w14:paraId="26A3FC95" w14:textId="77777777" w:rsidR="00C01C01" w:rsidRDefault="00C01C01">
      <w:pPr>
        <w:rPr>
          <w:rFonts w:hint="eastAsia"/>
        </w:rPr>
      </w:pPr>
    </w:p>
    <w:p w14:paraId="1B5D31CE" w14:textId="77777777" w:rsidR="00C01C01" w:rsidRDefault="00C01C01">
      <w:pPr>
        <w:rPr>
          <w:rFonts w:hint="eastAsia"/>
        </w:rPr>
      </w:pPr>
      <w:r>
        <w:rPr>
          <w:rFonts w:hint="eastAsia"/>
        </w:rPr>
        <w:t>炸酱面的基本含义</w:t>
      </w:r>
    </w:p>
    <w:p w14:paraId="0CF20300" w14:textId="77777777" w:rsidR="00C01C01" w:rsidRDefault="00C01C01">
      <w:pPr>
        <w:rPr>
          <w:rFonts w:hint="eastAsia"/>
        </w:rPr>
      </w:pPr>
      <w:r>
        <w:rPr>
          <w:rFonts w:hint="eastAsia"/>
        </w:rPr>
        <w:t>炸酱面顾名思义，是以“炸酱”为主要配料的一种面条。这道菜的核心在于那一勺浓郁香醇的炸酱，通常是用黄酱或甜面酱加上肉末（多为猪肉）炒制而成，再搭配黄瓜丝、胡萝卜丝、豆芽等配菜，最后与煮好的面条拌匀食用。口感丰富，咸香适口，是许多人心中的家常美味。</w:t>
      </w:r>
    </w:p>
    <w:p w14:paraId="64475EF7" w14:textId="77777777" w:rsidR="00C01C01" w:rsidRDefault="00C01C01">
      <w:pPr>
        <w:rPr>
          <w:rFonts w:hint="eastAsia"/>
        </w:rPr>
      </w:pPr>
    </w:p>
    <w:p w14:paraId="74204B51" w14:textId="77777777" w:rsidR="00C01C01" w:rsidRDefault="00C01C01">
      <w:pPr>
        <w:rPr>
          <w:rFonts w:hint="eastAsia"/>
        </w:rPr>
      </w:pPr>
    </w:p>
    <w:p w14:paraId="26B9FD1B" w14:textId="77777777" w:rsidR="00C01C01" w:rsidRDefault="00C01C01">
      <w:pPr>
        <w:rPr>
          <w:rFonts w:hint="eastAsia"/>
        </w:rPr>
      </w:pPr>
      <w:r>
        <w:rPr>
          <w:rFonts w:hint="eastAsia"/>
        </w:rPr>
        <w:t>炸酱面的历史渊源</w:t>
      </w:r>
    </w:p>
    <w:p w14:paraId="67B0E62E" w14:textId="77777777" w:rsidR="00C01C01" w:rsidRDefault="00C01C01">
      <w:pPr>
        <w:rPr>
          <w:rFonts w:hint="eastAsia"/>
        </w:rPr>
      </w:pPr>
      <w:r>
        <w:rPr>
          <w:rFonts w:hint="eastAsia"/>
        </w:rPr>
        <w:t>炸酱面有着悠久的历史，最早可以追溯到清朝时期。相传它是满族入关后带入北京的一种传统吃法，后来逐渐演变成北京最具代表性的面食之一。在过去，炸酱面是普通百姓日常生活中常见的食物，制作简单、成本低廉，却能提供丰富的能量和营养。</w:t>
      </w:r>
    </w:p>
    <w:p w14:paraId="00FD4351" w14:textId="77777777" w:rsidR="00C01C01" w:rsidRDefault="00C01C01">
      <w:pPr>
        <w:rPr>
          <w:rFonts w:hint="eastAsia"/>
        </w:rPr>
      </w:pPr>
    </w:p>
    <w:p w14:paraId="601076B0" w14:textId="77777777" w:rsidR="00C01C01" w:rsidRDefault="00C01C01">
      <w:pPr>
        <w:rPr>
          <w:rFonts w:hint="eastAsia"/>
        </w:rPr>
      </w:pPr>
    </w:p>
    <w:p w14:paraId="68E6AF1F" w14:textId="77777777" w:rsidR="00C01C01" w:rsidRDefault="00C01C01">
      <w:pPr>
        <w:rPr>
          <w:rFonts w:hint="eastAsia"/>
        </w:rPr>
      </w:pPr>
      <w:r>
        <w:rPr>
          <w:rFonts w:hint="eastAsia"/>
        </w:rPr>
        <w:t>炸酱面的文化意义</w:t>
      </w:r>
    </w:p>
    <w:p w14:paraId="22D431F1" w14:textId="77777777" w:rsidR="00C01C01" w:rsidRDefault="00C01C01">
      <w:pPr>
        <w:rPr>
          <w:rFonts w:hint="eastAsia"/>
        </w:rPr>
      </w:pPr>
      <w:r>
        <w:rPr>
          <w:rFonts w:hint="eastAsia"/>
        </w:rPr>
        <w:t>在老北京人的饮食文化中，炸酱面不仅仅是一道美食，更承载着浓厚的情感记忆。很多家庭会在周末或节日时做上一大碗炸酱面，全家人围坐一起享用，象征着团圆和温馨。甚至有些地方还有“立夏吃炸酱面”的习俗，寓意迎接夏天的到来。</w:t>
      </w:r>
    </w:p>
    <w:p w14:paraId="4CBC4B83" w14:textId="77777777" w:rsidR="00C01C01" w:rsidRDefault="00C01C01">
      <w:pPr>
        <w:rPr>
          <w:rFonts w:hint="eastAsia"/>
        </w:rPr>
      </w:pPr>
    </w:p>
    <w:p w14:paraId="0316A078" w14:textId="77777777" w:rsidR="00C01C01" w:rsidRDefault="00C01C01">
      <w:pPr>
        <w:rPr>
          <w:rFonts w:hint="eastAsia"/>
        </w:rPr>
      </w:pPr>
    </w:p>
    <w:p w14:paraId="04A8307E" w14:textId="77777777" w:rsidR="00C01C01" w:rsidRDefault="00C01C01">
      <w:pPr>
        <w:rPr>
          <w:rFonts w:hint="eastAsia"/>
        </w:rPr>
      </w:pPr>
      <w:r>
        <w:rPr>
          <w:rFonts w:hint="eastAsia"/>
        </w:rPr>
        <w:t>最后的总结</w:t>
      </w:r>
    </w:p>
    <w:p w14:paraId="492E19CB" w14:textId="77777777" w:rsidR="00C01C01" w:rsidRDefault="00C01C01">
      <w:pPr>
        <w:rPr>
          <w:rFonts w:hint="eastAsia"/>
        </w:rPr>
      </w:pPr>
      <w:r>
        <w:rPr>
          <w:rFonts w:hint="eastAsia"/>
        </w:rPr>
        <w:t>“炸酱面”的拼音虽然看起来不复杂，但在实际使用中仍需要注意正确发音，避免混淆。“zhá jiàng miàn”不仅是一个词语，更是中华饮食文化中的一部分。无论你是想学习汉语，还是想了解中国传统美食，掌握正确的读音都是第一步。下次当你吃到一碗香气扑鼻的炸酱面时，不妨也试着念一念它的名字，感受它背后的文化魅力。</w:t>
      </w:r>
    </w:p>
    <w:p w14:paraId="0A10A60E" w14:textId="77777777" w:rsidR="00C01C01" w:rsidRDefault="00C01C01">
      <w:pPr>
        <w:rPr>
          <w:rFonts w:hint="eastAsia"/>
        </w:rPr>
      </w:pPr>
    </w:p>
    <w:p w14:paraId="491D4BA6" w14:textId="77777777" w:rsidR="00C01C01" w:rsidRDefault="00C01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777F1" w14:textId="3087142A" w:rsidR="008D6318" w:rsidRDefault="008D6318"/>
    <w:sectPr w:rsidR="008D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18"/>
    <w:rsid w:val="007F40C3"/>
    <w:rsid w:val="008D6318"/>
    <w:rsid w:val="00C0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A03A1-585B-4EE5-B1E6-88EDF7D4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