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277D" w14:textId="77777777" w:rsidR="00AE15F3" w:rsidRDefault="00AE15F3">
      <w:pPr>
        <w:rPr>
          <w:rFonts w:hint="eastAsia"/>
        </w:rPr>
      </w:pPr>
      <w:r>
        <w:rPr>
          <w:rFonts w:hint="eastAsia"/>
        </w:rPr>
        <w:t>炸酱面的拼音怎么写</w:t>
      </w:r>
    </w:p>
    <w:p w14:paraId="46571841" w14:textId="77777777" w:rsidR="00AE15F3" w:rsidRDefault="00AE15F3">
      <w:pPr>
        <w:rPr>
          <w:rFonts w:hint="eastAsia"/>
        </w:rPr>
      </w:pPr>
    </w:p>
    <w:p w14:paraId="3D9752A3" w14:textId="77777777" w:rsidR="00AE15F3" w:rsidRDefault="00AE15F3">
      <w:pPr>
        <w:rPr>
          <w:rFonts w:hint="eastAsia"/>
        </w:rPr>
      </w:pPr>
      <w:r>
        <w:rPr>
          <w:rFonts w:hint="eastAsia"/>
        </w:rPr>
        <w:t>“炸酱面”这三个字的汉语拼音写作：Zhá Jiàng Miàn。其中，“炸”读作“zhá”，是第四声，表示一种烹饪方式；“酱”读作“jiàng”，也是第四声，指的是用黄豆、面粉等发酵制成的调味品；“面”读作“miàn”，同样为第四声，指的是一种由小麦粉制成的食物。</w:t>
      </w:r>
    </w:p>
    <w:p w14:paraId="42D0487F" w14:textId="77777777" w:rsidR="00AE15F3" w:rsidRDefault="00AE15F3">
      <w:pPr>
        <w:rPr>
          <w:rFonts w:hint="eastAsia"/>
        </w:rPr>
      </w:pPr>
    </w:p>
    <w:p w14:paraId="25A978CD" w14:textId="77777777" w:rsidR="00AE15F3" w:rsidRDefault="00AE15F3">
      <w:pPr>
        <w:rPr>
          <w:rFonts w:hint="eastAsia"/>
        </w:rPr>
      </w:pPr>
    </w:p>
    <w:p w14:paraId="281ADDED" w14:textId="77777777" w:rsidR="00AE15F3" w:rsidRDefault="00AE15F3">
      <w:pPr>
        <w:rPr>
          <w:rFonts w:hint="eastAsia"/>
        </w:rPr>
      </w:pPr>
      <w:r>
        <w:rPr>
          <w:rFonts w:hint="eastAsia"/>
        </w:rPr>
        <w:t>炸酱面的起源与历史</w:t>
      </w:r>
    </w:p>
    <w:p w14:paraId="5E809A7B" w14:textId="77777777" w:rsidR="00AE15F3" w:rsidRDefault="00AE15F3">
      <w:pPr>
        <w:rPr>
          <w:rFonts w:hint="eastAsia"/>
        </w:rPr>
      </w:pPr>
    </w:p>
    <w:p w14:paraId="562F9A4D" w14:textId="77777777" w:rsidR="00AE15F3" w:rsidRDefault="00AE15F3">
      <w:pPr>
        <w:rPr>
          <w:rFonts w:hint="eastAsia"/>
        </w:rPr>
      </w:pPr>
      <w:r>
        <w:rPr>
          <w:rFonts w:hint="eastAsia"/>
        </w:rPr>
        <w:t>炸酱面是中国北方地区非常流行的一种传统面食，尤其在北京、山东、河北等地最为常见。它的历史可以追溯到清朝时期，当时被称为“打卤面”的一种变种，后来逐渐演变成今天的炸酱面。这道菜最早是由北京的胡同居民发明的，因其制作简单、味道浓郁而广受欢迎。</w:t>
      </w:r>
    </w:p>
    <w:p w14:paraId="4BB1515C" w14:textId="77777777" w:rsidR="00AE15F3" w:rsidRDefault="00AE15F3">
      <w:pPr>
        <w:rPr>
          <w:rFonts w:hint="eastAsia"/>
        </w:rPr>
      </w:pPr>
    </w:p>
    <w:p w14:paraId="2C57FEE5" w14:textId="77777777" w:rsidR="00AE15F3" w:rsidRDefault="00AE15F3">
      <w:pPr>
        <w:rPr>
          <w:rFonts w:hint="eastAsia"/>
        </w:rPr>
      </w:pPr>
    </w:p>
    <w:p w14:paraId="434C274E" w14:textId="77777777" w:rsidR="00AE15F3" w:rsidRDefault="00AE15F3">
      <w:pPr>
        <w:rPr>
          <w:rFonts w:hint="eastAsia"/>
        </w:rPr>
      </w:pPr>
      <w:r>
        <w:rPr>
          <w:rFonts w:hint="eastAsia"/>
        </w:rPr>
        <w:t>炸酱面的主要食材与做法</w:t>
      </w:r>
    </w:p>
    <w:p w14:paraId="40430EB1" w14:textId="77777777" w:rsidR="00AE15F3" w:rsidRDefault="00AE15F3">
      <w:pPr>
        <w:rPr>
          <w:rFonts w:hint="eastAsia"/>
        </w:rPr>
      </w:pPr>
    </w:p>
    <w:p w14:paraId="38EC9121" w14:textId="77777777" w:rsidR="00AE15F3" w:rsidRDefault="00AE15F3">
      <w:pPr>
        <w:rPr>
          <w:rFonts w:hint="eastAsia"/>
        </w:rPr>
      </w:pPr>
      <w:r>
        <w:rPr>
          <w:rFonts w:hint="eastAsia"/>
        </w:rPr>
        <w:t>炸酱面的核心在于“炸酱”，通常以黄酱为主料，加入适量的甜面酱，再搭配五花肉丁、葱姜蒜末等配料，小火慢炒而成。面条则多选用手擀面或机制面，煮熟后过冷水，使其更加筋道。吃的时候将炸好的酱料浇在面上，再配上黄瓜丝、萝卜丝、豆芽等配菜，口感丰富，香气扑鼻。</w:t>
      </w:r>
    </w:p>
    <w:p w14:paraId="1C736FFC" w14:textId="77777777" w:rsidR="00AE15F3" w:rsidRDefault="00AE15F3">
      <w:pPr>
        <w:rPr>
          <w:rFonts w:hint="eastAsia"/>
        </w:rPr>
      </w:pPr>
    </w:p>
    <w:p w14:paraId="5AFE15B6" w14:textId="77777777" w:rsidR="00AE15F3" w:rsidRDefault="00AE15F3">
      <w:pPr>
        <w:rPr>
          <w:rFonts w:hint="eastAsia"/>
        </w:rPr>
      </w:pPr>
    </w:p>
    <w:p w14:paraId="2288E435" w14:textId="77777777" w:rsidR="00AE15F3" w:rsidRDefault="00AE15F3">
      <w:pPr>
        <w:rPr>
          <w:rFonts w:hint="eastAsia"/>
        </w:rPr>
      </w:pPr>
      <w:r>
        <w:rPr>
          <w:rFonts w:hint="eastAsia"/>
        </w:rPr>
        <w:t>炸酱面的文化意义与地域差异</w:t>
      </w:r>
    </w:p>
    <w:p w14:paraId="4FCEC191" w14:textId="77777777" w:rsidR="00AE15F3" w:rsidRDefault="00AE15F3">
      <w:pPr>
        <w:rPr>
          <w:rFonts w:hint="eastAsia"/>
        </w:rPr>
      </w:pPr>
    </w:p>
    <w:p w14:paraId="13B96F83" w14:textId="77777777" w:rsidR="00AE15F3" w:rsidRDefault="00AE15F3">
      <w:pPr>
        <w:rPr>
          <w:rFonts w:hint="eastAsia"/>
        </w:rPr>
      </w:pPr>
      <w:r>
        <w:rPr>
          <w:rFonts w:hint="eastAsia"/>
        </w:rPr>
        <w:t>炸酱面不仅是一道美食，更是中国北方饮食文化的一个缩影。它体现了老百姓对家常美味的追求，也承载着浓厚的家庭情感和乡土记忆。不同地区对炸酱面的做法和口味略有差异，比如北京的炸酱面讲究酱香浓郁，而山东的版本可能更偏咸鲜。这种多样性也让炸酱面在全国范围内拥有广泛的群众基础。</w:t>
      </w:r>
    </w:p>
    <w:p w14:paraId="7989A83B" w14:textId="77777777" w:rsidR="00AE15F3" w:rsidRDefault="00AE15F3">
      <w:pPr>
        <w:rPr>
          <w:rFonts w:hint="eastAsia"/>
        </w:rPr>
      </w:pPr>
    </w:p>
    <w:p w14:paraId="12978A85" w14:textId="77777777" w:rsidR="00AE15F3" w:rsidRDefault="00AE15F3">
      <w:pPr>
        <w:rPr>
          <w:rFonts w:hint="eastAsia"/>
        </w:rPr>
      </w:pPr>
    </w:p>
    <w:p w14:paraId="3DA3B61A" w14:textId="77777777" w:rsidR="00AE15F3" w:rsidRDefault="00AE15F3">
      <w:pPr>
        <w:rPr>
          <w:rFonts w:hint="eastAsia"/>
        </w:rPr>
      </w:pPr>
      <w:r>
        <w:rPr>
          <w:rFonts w:hint="eastAsia"/>
        </w:rPr>
        <w:t>最后的总结</w:t>
      </w:r>
    </w:p>
    <w:p w14:paraId="75E593ED" w14:textId="77777777" w:rsidR="00AE15F3" w:rsidRDefault="00AE15F3">
      <w:pPr>
        <w:rPr>
          <w:rFonts w:hint="eastAsia"/>
        </w:rPr>
      </w:pPr>
    </w:p>
    <w:p w14:paraId="6A17E64D" w14:textId="77777777" w:rsidR="00AE15F3" w:rsidRDefault="00AE15F3">
      <w:pPr>
        <w:rPr>
          <w:rFonts w:hint="eastAsia"/>
        </w:rPr>
      </w:pPr>
      <w:r>
        <w:rPr>
          <w:rFonts w:hint="eastAsia"/>
        </w:rPr>
        <w:t>无论是寒冷冬日里的一碗热腾腾的炸酱面，还是夏日凉拌的清爽选择，它都以其独特的风味和深厚的文化底蕴，成为中国人餐桌上的经典之作。掌握“炸酱面”的正确拼音“Zhá Jiàng Miàn”，不仅是语言学习的一部分，也是了解中华饮食文化的一个起点。</w:t>
      </w:r>
    </w:p>
    <w:p w14:paraId="2289EDD7" w14:textId="77777777" w:rsidR="00AE15F3" w:rsidRDefault="00AE15F3">
      <w:pPr>
        <w:rPr>
          <w:rFonts w:hint="eastAsia"/>
        </w:rPr>
      </w:pPr>
    </w:p>
    <w:p w14:paraId="6F54C35A" w14:textId="77777777" w:rsidR="00AE15F3" w:rsidRDefault="00AE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5D951" w14:textId="20762421" w:rsidR="00AF44FE" w:rsidRDefault="00AF44FE"/>
    <w:sectPr w:rsidR="00AF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E"/>
    <w:rsid w:val="007F40C3"/>
    <w:rsid w:val="00AE15F3"/>
    <w:rsid w:val="00A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5C1D4-BE1D-4C60-9036-3A968FEC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