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FF74" w14:textId="77777777" w:rsidR="00D27BE9" w:rsidRDefault="00D27BE9">
      <w:pPr>
        <w:rPr>
          <w:rFonts w:hint="eastAsia"/>
        </w:rPr>
      </w:pPr>
      <w:r>
        <w:rPr>
          <w:rFonts w:hint="eastAsia"/>
        </w:rPr>
        <w:t>炸酱面的拼音声调是什么</w:t>
      </w:r>
    </w:p>
    <w:p w14:paraId="6A0BA916" w14:textId="77777777" w:rsidR="00D27BE9" w:rsidRDefault="00D27BE9">
      <w:pPr>
        <w:rPr>
          <w:rFonts w:hint="eastAsia"/>
        </w:rPr>
      </w:pPr>
      <w:r>
        <w:rPr>
          <w:rFonts w:hint="eastAsia"/>
        </w:rPr>
        <w:t>“炸酱面”是中文中一种非常具有代表性的传统面食，尤其在北京及周边地区深受喜爱。对于学习汉语的人来说，了解其正确的拼音和声调非常重要。炸酱面的拼音是“zhà jiàng miàn”，其中每个字都有各自的声调。</w:t>
      </w:r>
    </w:p>
    <w:p w14:paraId="4CAE30F4" w14:textId="77777777" w:rsidR="00D27BE9" w:rsidRDefault="00D27BE9">
      <w:pPr>
        <w:rPr>
          <w:rFonts w:hint="eastAsia"/>
        </w:rPr>
      </w:pPr>
    </w:p>
    <w:p w14:paraId="719D7FDC" w14:textId="77777777" w:rsidR="00D27BE9" w:rsidRDefault="00D27BE9">
      <w:pPr>
        <w:rPr>
          <w:rFonts w:hint="eastAsia"/>
        </w:rPr>
      </w:pPr>
    </w:p>
    <w:p w14:paraId="07DB6500" w14:textId="77777777" w:rsidR="00D27BE9" w:rsidRDefault="00D27BE9">
      <w:pPr>
        <w:rPr>
          <w:rFonts w:hint="eastAsia"/>
        </w:rPr>
      </w:pPr>
      <w:r>
        <w:rPr>
          <w:rFonts w:hint="eastAsia"/>
        </w:rPr>
        <w:t>逐字解析拼音与声调</w:t>
      </w:r>
    </w:p>
    <w:p w14:paraId="1BC2A459" w14:textId="77777777" w:rsidR="00D27BE9" w:rsidRDefault="00D27BE9">
      <w:pPr>
        <w:rPr>
          <w:rFonts w:hint="eastAsia"/>
        </w:rPr>
      </w:pPr>
      <w:r>
        <w:rPr>
          <w:rFonts w:hint="eastAsia"/>
        </w:rPr>
        <w:t>我们来逐一分析这三个字的拼音及其对应的声调。“炸”的拼音是“zhà”，它是一个第四声的字，发音时音调较高且迅速下降，类似于英文中的感叹语气；“酱”的拼音是“jiàng”，同样为第四声；而“面”的拼音是“miàn”，也属于第四声。因此，“炸酱面”三个字在标准普通话中都是第四声。</w:t>
      </w:r>
    </w:p>
    <w:p w14:paraId="2D2B50DF" w14:textId="77777777" w:rsidR="00D27BE9" w:rsidRDefault="00D27BE9">
      <w:pPr>
        <w:rPr>
          <w:rFonts w:hint="eastAsia"/>
        </w:rPr>
      </w:pPr>
    </w:p>
    <w:p w14:paraId="776E6029" w14:textId="77777777" w:rsidR="00D27BE9" w:rsidRDefault="00D27BE9">
      <w:pPr>
        <w:rPr>
          <w:rFonts w:hint="eastAsia"/>
        </w:rPr>
      </w:pPr>
    </w:p>
    <w:p w14:paraId="2AF562DD" w14:textId="77777777" w:rsidR="00D27BE9" w:rsidRDefault="00D27BE9">
      <w:pPr>
        <w:rPr>
          <w:rFonts w:hint="eastAsia"/>
        </w:rPr>
      </w:pPr>
      <w:r>
        <w:rPr>
          <w:rFonts w:hint="eastAsia"/>
        </w:rPr>
        <w:t>声调的重要性</w:t>
      </w:r>
    </w:p>
    <w:p w14:paraId="4FC3C55B" w14:textId="77777777" w:rsidR="00D27BE9" w:rsidRDefault="00D27BE9">
      <w:pPr>
        <w:rPr>
          <w:rFonts w:hint="eastAsia"/>
        </w:rPr>
      </w:pPr>
      <w:r>
        <w:rPr>
          <w:rFonts w:hint="eastAsia"/>
        </w:rPr>
        <w:t>在汉语中，声调是非常重要的语音特征，不同的声调可以改变一个词的意思。例如，“妈（mā）”和“骂（mà）”虽然拼音相同，但因为声调不同，所以意义完全不同。因此，在学习“炸酱面”这个词汇时，掌握其正确的声调有助于准确表达意思，也能让听者更容易理解。</w:t>
      </w:r>
    </w:p>
    <w:p w14:paraId="0887C945" w14:textId="77777777" w:rsidR="00D27BE9" w:rsidRDefault="00D27BE9">
      <w:pPr>
        <w:rPr>
          <w:rFonts w:hint="eastAsia"/>
        </w:rPr>
      </w:pPr>
    </w:p>
    <w:p w14:paraId="4876A83A" w14:textId="77777777" w:rsidR="00D27BE9" w:rsidRDefault="00D27BE9">
      <w:pPr>
        <w:rPr>
          <w:rFonts w:hint="eastAsia"/>
        </w:rPr>
      </w:pPr>
    </w:p>
    <w:p w14:paraId="7B352BE0" w14:textId="77777777" w:rsidR="00D27BE9" w:rsidRDefault="00D27BE9">
      <w:pPr>
        <w:rPr>
          <w:rFonts w:hint="eastAsia"/>
        </w:rPr>
      </w:pPr>
      <w:r>
        <w:rPr>
          <w:rFonts w:hint="eastAsia"/>
        </w:rPr>
        <w:t>炸酱面的语言文化背景</w:t>
      </w:r>
    </w:p>
    <w:p w14:paraId="5DA990CB" w14:textId="77777777" w:rsidR="00D27BE9" w:rsidRDefault="00D27BE9">
      <w:pPr>
        <w:rPr>
          <w:rFonts w:hint="eastAsia"/>
        </w:rPr>
      </w:pPr>
      <w:r>
        <w:rPr>
          <w:rFonts w:hint="eastAsia"/>
        </w:rPr>
        <w:t>炸酱面不仅是一种食物，更承载着丰富的地域文化和历史渊源。它起源于中国北方，尤其是北京一带，是家庭餐桌上的常见美食。面条配上浓郁的酱料，通常还会加入黄瓜丝、胡萝卜丝等配菜，口感丰富，风味独特。了解其名称的正确发音，也是对中华饮食文化的一种尊重。</w:t>
      </w:r>
    </w:p>
    <w:p w14:paraId="128DCA82" w14:textId="77777777" w:rsidR="00D27BE9" w:rsidRDefault="00D27BE9">
      <w:pPr>
        <w:rPr>
          <w:rFonts w:hint="eastAsia"/>
        </w:rPr>
      </w:pPr>
    </w:p>
    <w:p w14:paraId="33474DDF" w14:textId="77777777" w:rsidR="00D27BE9" w:rsidRDefault="00D27BE9">
      <w:pPr>
        <w:rPr>
          <w:rFonts w:hint="eastAsia"/>
        </w:rPr>
      </w:pPr>
    </w:p>
    <w:p w14:paraId="3316A3CD" w14:textId="77777777" w:rsidR="00D27BE9" w:rsidRDefault="00D27BE9">
      <w:pPr>
        <w:rPr>
          <w:rFonts w:hint="eastAsia"/>
        </w:rPr>
      </w:pPr>
      <w:r>
        <w:rPr>
          <w:rFonts w:hint="eastAsia"/>
        </w:rPr>
        <w:t>学习建议</w:t>
      </w:r>
    </w:p>
    <w:p w14:paraId="5D82C41A" w14:textId="77777777" w:rsidR="00D27BE9" w:rsidRDefault="00D27BE9">
      <w:pPr>
        <w:rPr>
          <w:rFonts w:hint="eastAsia"/>
        </w:rPr>
      </w:pPr>
      <w:r>
        <w:rPr>
          <w:rFonts w:hint="eastAsia"/>
        </w:rPr>
        <w:t>对于初学者来说，可以通过多听、多说、多模仿的方式来练习“炸酱面”的发音。也可以借助一些语言学习软件或视频资源，帮助自己更好地掌握汉语的声调系统。如果有机会与母语者交流，更能提升实际运用能力。</w:t>
      </w:r>
    </w:p>
    <w:p w14:paraId="1FD87E55" w14:textId="77777777" w:rsidR="00D27BE9" w:rsidRDefault="00D27BE9">
      <w:pPr>
        <w:rPr>
          <w:rFonts w:hint="eastAsia"/>
        </w:rPr>
      </w:pPr>
    </w:p>
    <w:p w14:paraId="11CB14CE" w14:textId="77777777" w:rsidR="00D27BE9" w:rsidRDefault="00D27B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564A5" w14:textId="4F733528" w:rsidR="009D3E6E" w:rsidRDefault="009D3E6E"/>
    <w:sectPr w:rsidR="009D3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6E"/>
    <w:rsid w:val="007F40C3"/>
    <w:rsid w:val="009D3E6E"/>
    <w:rsid w:val="00D2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9B55C-844F-404F-B720-FEDA2B00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E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E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E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E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E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E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E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E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E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E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E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E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E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E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E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E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E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E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E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E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