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BCCA" w14:textId="77777777" w:rsidR="003572E5" w:rsidRDefault="003572E5">
      <w:pPr>
        <w:rPr>
          <w:rFonts w:hint="eastAsia"/>
        </w:rPr>
      </w:pPr>
      <w:r>
        <w:rPr>
          <w:rFonts w:hint="eastAsia"/>
        </w:rPr>
        <w:t>炸酱面炸酱的拼音是什么</w:t>
      </w:r>
    </w:p>
    <w:p w14:paraId="3AFC882B" w14:textId="77777777" w:rsidR="003572E5" w:rsidRDefault="003572E5">
      <w:pPr>
        <w:rPr>
          <w:rFonts w:hint="eastAsia"/>
        </w:rPr>
      </w:pPr>
      <w:r>
        <w:rPr>
          <w:rFonts w:hint="eastAsia"/>
        </w:rPr>
        <w:t>“炸酱面炸酱”的拼音是“zhá jiàng miàn zhà jiàng”。其中，“炸酱面”是一种非常具有代表性的中国传统面食，尤其在北京及北方地区广受欢迎；而“炸酱”则是这道美食的核心配料之一。为了更好地理解这一名称及其背后的文化内涵，我们可以从它的读音、制作方法以及历史渊源等方面来深入了解。</w:t>
      </w:r>
    </w:p>
    <w:p w14:paraId="03C6EC03" w14:textId="77777777" w:rsidR="003572E5" w:rsidRDefault="003572E5">
      <w:pPr>
        <w:rPr>
          <w:rFonts w:hint="eastAsia"/>
        </w:rPr>
      </w:pPr>
    </w:p>
    <w:p w14:paraId="4B9693B9" w14:textId="77777777" w:rsidR="003572E5" w:rsidRDefault="003572E5">
      <w:pPr>
        <w:rPr>
          <w:rFonts w:hint="eastAsia"/>
        </w:rPr>
      </w:pPr>
    </w:p>
    <w:p w14:paraId="325B1919" w14:textId="77777777" w:rsidR="003572E5" w:rsidRDefault="003572E5">
      <w:pPr>
        <w:rPr>
          <w:rFonts w:hint="eastAsia"/>
        </w:rPr>
      </w:pPr>
      <w:r>
        <w:rPr>
          <w:rFonts w:hint="eastAsia"/>
        </w:rPr>
        <w:t>炸酱面的历史背景</w:t>
      </w:r>
    </w:p>
    <w:p w14:paraId="7B33FDBE" w14:textId="77777777" w:rsidR="003572E5" w:rsidRDefault="003572E5">
      <w:pPr>
        <w:rPr>
          <w:rFonts w:hint="eastAsia"/>
        </w:rPr>
      </w:pPr>
      <w:r>
        <w:rPr>
          <w:rFonts w:hint="eastAsia"/>
        </w:rPr>
        <w:t>炸酱面起源于中国北方，尤其是北京一带，有着悠久的历史。早在清朝时期，炸酱面就已经成为了宫廷御膳中的一部分。随着时间的推移，这道美食逐渐走入寻常百姓家，成为北方人日常饮食中的重要组成部分。炸酱面不仅味道鲜美，而且富有营养，深受各地人们的喜爱。</w:t>
      </w:r>
    </w:p>
    <w:p w14:paraId="012A433C" w14:textId="77777777" w:rsidR="003572E5" w:rsidRDefault="003572E5">
      <w:pPr>
        <w:rPr>
          <w:rFonts w:hint="eastAsia"/>
        </w:rPr>
      </w:pPr>
    </w:p>
    <w:p w14:paraId="42ADF094" w14:textId="77777777" w:rsidR="003572E5" w:rsidRDefault="003572E5">
      <w:pPr>
        <w:rPr>
          <w:rFonts w:hint="eastAsia"/>
        </w:rPr>
      </w:pPr>
    </w:p>
    <w:p w14:paraId="013E293D" w14:textId="77777777" w:rsidR="003572E5" w:rsidRDefault="003572E5">
      <w:pPr>
        <w:rPr>
          <w:rFonts w:hint="eastAsia"/>
        </w:rPr>
      </w:pPr>
      <w:r>
        <w:rPr>
          <w:rFonts w:hint="eastAsia"/>
        </w:rPr>
        <w:t>炸酱的制作工艺</w:t>
      </w:r>
    </w:p>
    <w:p w14:paraId="26AF7844" w14:textId="77777777" w:rsidR="003572E5" w:rsidRDefault="003572E5">
      <w:pPr>
        <w:rPr>
          <w:rFonts w:hint="eastAsia"/>
        </w:rPr>
      </w:pPr>
      <w:r>
        <w:rPr>
          <w:rFonts w:hint="eastAsia"/>
        </w:rPr>
        <w:t>炸酱的主要原料是黄豆酱或者甜面酱，再配以肉末（通常为猪肉）、葱、姜等调料炒制而成。制作过程中，首先将锅烧热后放入适量的油，然后加入葱姜爆香，接着放入肉末翻炒至变色，最后加入酱料慢火熬制，直至香味四溢。这个过程被称为“炸酱”，因此得名。</w:t>
      </w:r>
    </w:p>
    <w:p w14:paraId="504E2C32" w14:textId="77777777" w:rsidR="003572E5" w:rsidRDefault="003572E5">
      <w:pPr>
        <w:rPr>
          <w:rFonts w:hint="eastAsia"/>
        </w:rPr>
      </w:pPr>
    </w:p>
    <w:p w14:paraId="0E3DDD76" w14:textId="77777777" w:rsidR="003572E5" w:rsidRDefault="003572E5">
      <w:pPr>
        <w:rPr>
          <w:rFonts w:hint="eastAsia"/>
        </w:rPr>
      </w:pPr>
    </w:p>
    <w:p w14:paraId="36653564" w14:textId="77777777" w:rsidR="003572E5" w:rsidRDefault="003572E5">
      <w:pPr>
        <w:rPr>
          <w:rFonts w:hint="eastAsia"/>
        </w:rPr>
      </w:pPr>
      <w:r>
        <w:rPr>
          <w:rFonts w:hint="eastAsia"/>
        </w:rPr>
        <w:t>炸酱面的独特吃法</w:t>
      </w:r>
    </w:p>
    <w:p w14:paraId="37353489" w14:textId="77777777" w:rsidR="003572E5" w:rsidRDefault="003572E5">
      <w:pPr>
        <w:rPr>
          <w:rFonts w:hint="eastAsia"/>
        </w:rPr>
      </w:pPr>
      <w:r>
        <w:rPr>
          <w:rFonts w:hint="eastAsia"/>
        </w:rPr>
        <w:t>炸酱面的吃法也颇具特色。正宗的北京炸酱面讲究“手擀面”，面条劲道爽滑。炸酱只是配料之一，通常还会配上黄瓜丝、萝卜丝、豆芽等多种新鲜蔬菜作为“菜码”，最后将炸酱与面条拌匀食用。这种吃法既保留了酱香浓郁的特点，又增加了口感的层次感。</w:t>
      </w:r>
    </w:p>
    <w:p w14:paraId="565E68A5" w14:textId="77777777" w:rsidR="003572E5" w:rsidRDefault="003572E5">
      <w:pPr>
        <w:rPr>
          <w:rFonts w:hint="eastAsia"/>
        </w:rPr>
      </w:pPr>
    </w:p>
    <w:p w14:paraId="28CC9F56" w14:textId="77777777" w:rsidR="003572E5" w:rsidRDefault="003572E5">
      <w:pPr>
        <w:rPr>
          <w:rFonts w:hint="eastAsia"/>
        </w:rPr>
      </w:pPr>
    </w:p>
    <w:p w14:paraId="7D0E1F21" w14:textId="77777777" w:rsidR="003572E5" w:rsidRDefault="003572E5">
      <w:pPr>
        <w:rPr>
          <w:rFonts w:hint="eastAsia"/>
        </w:rPr>
      </w:pPr>
      <w:r>
        <w:rPr>
          <w:rFonts w:hint="eastAsia"/>
        </w:rPr>
        <w:t>最后的总结</w:t>
      </w:r>
    </w:p>
    <w:p w14:paraId="58EBA5A2" w14:textId="77777777" w:rsidR="003572E5" w:rsidRDefault="003572E5">
      <w:pPr>
        <w:rPr>
          <w:rFonts w:hint="eastAsia"/>
        </w:rPr>
      </w:pPr>
      <w:r>
        <w:rPr>
          <w:rFonts w:hint="eastAsia"/>
        </w:rPr>
        <w:t>无论是从发音“zhá jiàng miàn zhà jiàng”来看，还是从其丰富的文化内涵和独特的风味来讲，炸酱面都是一道值得细细品味的传统美食。它不仅代表着北方饮食文化的精髓，也是中华美食多样性的一个缩影。</w:t>
      </w:r>
    </w:p>
    <w:p w14:paraId="5FBADF27" w14:textId="77777777" w:rsidR="003572E5" w:rsidRDefault="003572E5">
      <w:pPr>
        <w:rPr>
          <w:rFonts w:hint="eastAsia"/>
        </w:rPr>
      </w:pPr>
    </w:p>
    <w:p w14:paraId="3982F52F" w14:textId="77777777" w:rsidR="003572E5" w:rsidRDefault="00357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61814" w14:textId="1F0FBAEE" w:rsidR="00F6263C" w:rsidRDefault="00F6263C"/>
    <w:sectPr w:rsidR="00F62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3C"/>
    <w:rsid w:val="003572E5"/>
    <w:rsid w:val="007F40C3"/>
    <w:rsid w:val="00F6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65E25-E7F0-4C9B-88EB-7055B757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