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CB9E" w14:textId="77777777" w:rsidR="00142C8E" w:rsidRDefault="00142C8E">
      <w:pPr>
        <w:rPr>
          <w:rFonts w:hint="eastAsia"/>
        </w:rPr>
      </w:pPr>
      <w:r>
        <w:rPr>
          <w:rFonts w:hint="eastAsia"/>
        </w:rPr>
        <w:t>Zha Jiang Mian Han Yu Pin Yin</w:t>
      </w:r>
    </w:p>
    <w:p w14:paraId="39C0A512" w14:textId="77777777" w:rsidR="00142C8E" w:rsidRDefault="00142C8E">
      <w:pPr>
        <w:rPr>
          <w:rFonts w:hint="eastAsia"/>
        </w:rPr>
      </w:pPr>
    </w:p>
    <w:p w14:paraId="6948BEAE" w14:textId="77777777" w:rsidR="00142C8E" w:rsidRDefault="00142C8E">
      <w:pPr>
        <w:rPr>
          <w:rFonts w:hint="eastAsia"/>
        </w:rPr>
      </w:pPr>
      <w:r>
        <w:rPr>
          <w:rFonts w:hint="eastAsia"/>
        </w:rPr>
        <w:t>炸酱面（Zha Jiang Mian）是中国北方，尤其是北京地区非常受欢迎的一种传统面食。它的名字“炸酱面”用汉语拼音表示为“Zha Jiang Mian”，每一道字都蕴含着这道菜的特点与历史。</w:t>
      </w:r>
    </w:p>
    <w:p w14:paraId="610E9C85" w14:textId="77777777" w:rsidR="00142C8E" w:rsidRDefault="00142C8E">
      <w:pPr>
        <w:rPr>
          <w:rFonts w:hint="eastAsia"/>
        </w:rPr>
      </w:pPr>
    </w:p>
    <w:p w14:paraId="38F62A2C" w14:textId="77777777" w:rsidR="00142C8E" w:rsidRDefault="00142C8E">
      <w:pPr>
        <w:rPr>
          <w:rFonts w:hint="eastAsia"/>
        </w:rPr>
      </w:pPr>
    </w:p>
    <w:p w14:paraId="20BB9248" w14:textId="77777777" w:rsidR="00142C8E" w:rsidRDefault="00142C8E">
      <w:pPr>
        <w:rPr>
          <w:rFonts w:hint="eastAsia"/>
        </w:rPr>
      </w:pPr>
      <w:r>
        <w:rPr>
          <w:rFonts w:hint="eastAsia"/>
        </w:rPr>
        <w:t>Zhi Zuo Fang Shi</w:t>
      </w:r>
    </w:p>
    <w:p w14:paraId="0FE2CEA2" w14:textId="77777777" w:rsidR="00142C8E" w:rsidRDefault="00142C8E">
      <w:pPr>
        <w:rPr>
          <w:rFonts w:hint="eastAsia"/>
        </w:rPr>
      </w:pPr>
    </w:p>
    <w:p w14:paraId="121B94B3" w14:textId="77777777" w:rsidR="00142C8E" w:rsidRDefault="00142C8E">
      <w:pPr>
        <w:rPr>
          <w:rFonts w:hint="eastAsia"/>
        </w:rPr>
      </w:pPr>
      <w:r>
        <w:rPr>
          <w:rFonts w:hint="eastAsia"/>
        </w:rPr>
        <w:t>炸酱面的核心在于它的酱料——炸酱。传统的炸酱是用黄豆酱或甜面酱炒制而成，通常还会加入肉末（一般是猪肉）、葱、姜等调料，慢火翻炒至香味四溢。这种酱料的味道咸香浓郁，是整碗面的灵魂所在。</w:t>
      </w:r>
    </w:p>
    <w:p w14:paraId="56CC62B7" w14:textId="77777777" w:rsidR="00142C8E" w:rsidRDefault="00142C8E">
      <w:pPr>
        <w:rPr>
          <w:rFonts w:hint="eastAsia"/>
        </w:rPr>
      </w:pPr>
    </w:p>
    <w:p w14:paraId="1CD4913F" w14:textId="77777777" w:rsidR="00142C8E" w:rsidRDefault="00142C8E">
      <w:pPr>
        <w:rPr>
          <w:rFonts w:hint="eastAsia"/>
        </w:rPr>
      </w:pPr>
    </w:p>
    <w:p w14:paraId="2CD84FB0" w14:textId="77777777" w:rsidR="00142C8E" w:rsidRDefault="00142C8E">
      <w:pPr>
        <w:rPr>
          <w:rFonts w:hint="eastAsia"/>
        </w:rPr>
      </w:pPr>
      <w:r>
        <w:rPr>
          <w:rFonts w:hint="eastAsia"/>
        </w:rPr>
        <w:t>Mian Tiao De Xuan Ze</w:t>
      </w:r>
    </w:p>
    <w:p w14:paraId="1F8B93B3" w14:textId="77777777" w:rsidR="00142C8E" w:rsidRDefault="00142C8E">
      <w:pPr>
        <w:rPr>
          <w:rFonts w:hint="eastAsia"/>
        </w:rPr>
      </w:pPr>
    </w:p>
    <w:p w14:paraId="533E0DE2" w14:textId="77777777" w:rsidR="00142C8E" w:rsidRDefault="00142C8E">
      <w:pPr>
        <w:rPr>
          <w:rFonts w:hint="eastAsia"/>
        </w:rPr>
      </w:pPr>
      <w:r>
        <w:rPr>
          <w:rFonts w:hint="eastAsia"/>
        </w:rPr>
        <w:t>炸酱面的面条多选用粗面条，口感劲道有弹性。在北京，很多人喜欢手工擀制的面条，因为它不仅更加筋道，还能更好地吸附酱汁，让每一口都充满风味。</w:t>
      </w:r>
    </w:p>
    <w:p w14:paraId="471AD0F1" w14:textId="77777777" w:rsidR="00142C8E" w:rsidRDefault="00142C8E">
      <w:pPr>
        <w:rPr>
          <w:rFonts w:hint="eastAsia"/>
        </w:rPr>
      </w:pPr>
    </w:p>
    <w:p w14:paraId="0E7ACC88" w14:textId="77777777" w:rsidR="00142C8E" w:rsidRDefault="00142C8E">
      <w:pPr>
        <w:rPr>
          <w:rFonts w:hint="eastAsia"/>
        </w:rPr>
      </w:pPr>
    </w:p>
    <w:p w14:paraId="1B6791CF" w14:textId="77777777" w:rsidR="00142C8E" w:rsidRDefault="00142C8E">
      <w:pPr>
        <w:rPr>
          <w:rFonts w:hint="eastAsia"/>
        </w:rPr>
      </w:pPr>
      <w:r>
        <w:rPr>
          <w:rFonts w:hint="eastAsia"/>
        </w:rPr>
        <w:t>Tian Jia Cai Liao</w:t>
      </w:r>
    </w:p>
    <w:p w14:paraId="22EF95EA" w14:textId="77777777" w:rsidR="00142C8E" w:rsidRDefault="00142C8E">
      <w:pPr>
        <w:rPr>
          <w:rFonts w:hint="eastAsia"/>
        </w:rPr>
      </w:pPr>
    </w:p>
    <w:p w14:paraId="10D06821" w14:textId="77777777" w:rsidR="00142C8E" w:rsidRDefault="00142C8E">
      <w:pPr>
        <w:rPr>
          <w:rFonts w:hint="eastAsia"/>
        </w:rPr>
      </w:pPr>
      <w:r>
        <w:rPr>
          <w:rFonts w:hint="eastAsia"/>
        </w:rPr>
        <w:t>除了主料炸酱和面条外，炸酱面还会搭配一些清淡的配菜，如黄瓜丝、萝卜丝、豆芽等，用来平衡炸酱的厚重感。这些蔬菜不仅增加了口感的层次，也让整碗面更加健康。</w:t>
      </w:r>
    </w:p>
    <w:p w14:paraId="3A0FE1A4" w14:textId="77777777" w:rsidR="00142C8E" w:rsidRDefault="00142C8E">
      <w:pPr>
        <w:rPr>
          <w:rFonts w:hint="eastAsia"/>
        </w:rPr>
      </w:pPr>
    </w:p>
    <w:p w14:paraId="339DA65F" w14:textId="77777777" w:rsidR="00142C8E" w:rsidRDefault="00142C8E">
      <w:pPr>
        <w:rPr>
          <w:rFonts w:hint="eastAsia"/>
        </w:rPr>
      </w:pPr>
    </w:p>
    <w:p w14:paraId="3E6AD848" w14:textId="77777777" w:rsidR="00142C8E" w:rsidRDefault="00142C8E">
      <w:pPr>
        <w:rPr>
          <w:rFonts w:hint="eastAsia"/>
        </w:rPr>
      </w:pPr>
      <w:r>
        <w:rPr>
          <w:rFonts w:hint="eastAsia"/>
        </w:rPr>
        <w:t>Yi Yi He Wei</w:t>
      </w:r>
    </w:p>
    <w:p w14:paraId="7E17F12C" w14:textId="77777777" w:rsidR="00142C8E" w:rsidRDefault="00142C8E">
      <w:pPr>
        <w:rPr>
          <w:rFonts w:hint="eastAsia"/>
        </w:rPr>
      </w:pPr>
    </w:p>
    <w:p w14:paraId="0AE16108" w14:textId="77777777" w:rsidR="00142C8E" w:rsidRDefault="00142C8E">
      <w:pPr>
        <w:rPr>
          <w:rFonts w:hint="eastAsia"/>
        </w:rPr>
      </w:pPr>
      <w:r>
        <w:rPr>
          <w:rFonts w:hint="eastAsia"/>
        </w:rPr>
        <w:t>炸酱面不仅仅是一道美食，它还承载着浓厚的文化意义。对于很多老北京人来说，炸酱面是一种家的味道，一种童年的回忆。无论是在家中还是在街头的小馆里，一碗地道的炸酱面总能让人感到温暖和满足。</w:t>
      </w:r>
    </w:p>
    <w:p w14:paraId="4EA48F59" w14:textId="77777777" w:rsidR="00142C8E" w:rsidRDefault="00142C8E">
      <w:pPr>
        <w:rPr>
          <w:rFonts w:hint="eastAsia"/>
        </w:rPr>
      </w:pPr>
    </w:p>
    <w:p w14:paraId="47CE3182" w14:textId="77777777" w:rsidR="00142C8E" w:rsidRDefault="00142C8E">
      <w:pPr>
        <w:rPr>
          <w:rFonts w:hint="eastAsia"/>
        </w:rPr>
      </w:pPr>
    </w:p>
    <w:p w14:paraId="6CD9B3B5" w14:textId="77777777" w:rsidR="00142C8E" w:rsidRDefault="00142C8E">
      <w:pPr>
        <w:rPr>
          <w:rFonts w:hint="eastAsia"/>
        </w:rPr>
      </w:pPr>
      <w:r>
        <w:rPr>
          <w:rFonts w:hint="eastAsia"/>
        </w:rPr>
        <w:t>Jie Shao Zha Jiang Mian De Pin Yin</w:t>
      </w:r>
    </w:p>
    <w:p w14:paraId="27DE347F" w14:textId="77777777" w:rsidR="00142C8E" w:rsidRDefault="00142C8E">
      <w:pPr>
        <w:rPr>
          <w:rFonts w:hint="eastAsia"/>
        </w:rPr>
      </w:pPr>
    </w:p>
    <w:p w14:paraId="5655A182" w14:textId="77777777" w:rsidR="00142C8E" w:rsidRDefault="00142C8E">
      <w:pPr>
        <w:rPr>
          <w:rFonts w:hint="eastAsia"/>
        </w:rPr>
      </w:pPr>
      <w:r>
        <w:rPr>
          <w:rFonts w:hint="eastAsia"/>
        </w:rPr>
        <w:t>“炸酱面”的汉语拼音是“Zha Jiang Mian”。其中，“炸”读作“zhà”，意为油炸；“酱”读作“jiàng”，指的是调味的酱料；“面”读作“miàn”，即面条。这三个字组合在一起，就构成了这道具有代表性的中华美食。</w:t>
      </w:r>
    </w:p>
    <w:p w14:paraId="663EFCE9" w14:textId="77777777" w:rsidR="00142C8E" w:rsidRDefault="00142C8E">
      <w:pPr>
        <w:rPr>
          <w:rFonts w:hint="eastAsia"/>
        </w:rPr>
      </w:pPr>
    </w:p>
    <w:p w14:paraId="5FEEA140" w14:textId="77777777" w:rsidR="00142C8E" w:rsidRDefault="00142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0C6BE" w14:textId="19795CED" w:rsidR="00E47D8C" w:rsidRDefault="00E47D8C"/>
    <w:sectPr w:rsidR="00E47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8C"/>
    <w:rsid w:val="00142C8E"/>
    <w:rsid w:val="007F40C3"/>
    <w:rsid w:val="00E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87790-9202-478D-B964-A011172D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