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DDED" w14:textId="77777777" w:rsidR="004F4F92" w:rsidRDefault="004F4F92">
      <w:pPr>
        <w:rPr>
          <w:rFonts w:hint="eastAsia"/>
        </w:rPr>
      </w:pPr>
      <w:r>
        <w:rPr>
          <w:rFonts w:hint="eastAsia"/>
        </w:rPr>
        <w:t>炸酱面是什么拼音怎么写</w:t>
      </w:r>
    </w:p>
    <w:p w14:paraId="5D2C8C2F" w14:textId="77777777" w:rsidR="004F4F92" w:rsidRDefault="004F4F92">
      <w:pPr>
        <w:rPr>
          <w:rFonts w:hint="eastAsia"/>
        </w:rPr>
      </w:pPr>
    </w:p>
    <w:p w14:paraId="650D7D60" w14:textId="77777777" w:rsidR="004F4F92" w:rsidRDefault="004F4F92">
      <w:pPr>
        <w:rPr>
          <w:rFonts w:hint="eastAsia"/>
        </w:rPr>
      </w:pPr>
      <w:r>
        <w:rPr>
          <w:rFonts w:hint="eastAsia"/>
        </w:rPr>
        <w:t>“炸酱面”这三个字的汉语拼音写作“zhá jiàng miàn”。这是一种极具中国特色的传统面食，起源于中国北方，尤其是北京地区最为著名。作为中华饮食文化中的一部分，炸酱面不仅味道鲜美，而且蕴含着浓厚的地方特色和民俗风情。</w:t>
      </w:r>
    </w:p>
    <w:p w14:paraId="1230A87D" w14:textId="77777777" w:rsidR="004F4F92" w:rsidRDefault="004F4F92">
      <w:pPr>
        <w:rPr>
          <w:rFonts w:hint="eastAsia"/>
        </w:rPr>
      </w:pPr>
    </w:p>
    <w:p w14:paraId="2B691CCE" w14:textId="77777777" w:rsidR="004F4F92" w:rsidRDefault="004F4F92">
      <w:pPr>
        <w:rPr>
          <w:rFonts w:hint="eastAsia"/>
        </w:rPr>
      </w:pPr>
    </w:p>
    <w:p w14:paraId="05DFC853" w14:textId="77777777" w:rsidR="004F4F92" w:rsidRDefault="004F4F92">
      <w:pPr>
        <w:rPr>
          <w:rFonts w:hint="eastAsia"/>
        </w:rPr>
      </w:pPr>
      <w:r>
        <w:rPr>
          <w:rFonts w:hint="eastAsia"/>
        </w:rPr>
        <w:t>炸酱面的历史渊源</w:t>
      </w:r>
    </w:p>
    <w:p w14:paraId="37FD465F" w14:textId="77777777" w:rsidR="004F4F92" w:rsidRDefault="004F4F92">
      <w:pPr>
        <w:rPr>
          <w:rFonts w:hint="eastAsia"/>
        </w:rPr>
      </w:pPr>
    </w:p>
    <w:p w14:paraId="23805C3C" w14:textId="77777777" w:rsidR="004F4F92" w:rsidRDefault="004F4F92">
      <w:pPr>
        <w:rPr>
          <w:rFonts w:hint="eastAsia"/>
        </w:rPr>
      </w:pPr>
      <w:r>
        <w:rPr>
          <w:rFonts w:hint="eastAsia"/>
        </w:rPr>
        <w:t>炸酱面的历史可以追溯到几百年前的明清时期。据说最早是宫廷中的御膳，后来逐渐流传到民间，成为老百姓餐桌上的家常美食。特别是在北京，炸酱面已经成为一种代表性的风味小吃，甚至有“老北京的味道”之称。</w:t>
      </w:r>
    </w:p>
    <w:p w14:paraId="74AA78CD" w14:textId="77777777" w:rsidR="004F4F92" w:rsidRDefault="004F4F92">
      <w:pPr>
        <w:rPr>
          <w:rFonts w:hint="eastAsia"/>
        </w:rPr>
      </w:pPr>
    </w:p>
    <w:p w14:paraId="73BD4F1C" w14:textId="77777777" w:rsidR="004F4F92" w:rsidRDefault="004F4F92">
      <w:pPr>
        <w:rPr>
          <w:rFonts w:hint="eastAsia"/>
        </w:rPr>
      </w:pPr>
    </w:p>
    <w:p w14:paraId="0F6F2036" w14:textId="77777777" w:rsidR="004F4F92" w:rsidRDefault="004F4F92">
      <w:pPr>
        <w:rPr>
          <w:rFonts w:hint="eastAsia"/>
        </w:rPr>
      </w:pPr>
      <w:r>
        <w:rPr>
          <w:rFonts w:hint="eastAsia"/>
        </w:rPr>
        <w:t>炸酱面的主要原料与做法</w:t>
      </w:r>
    </w:p>
    <w:p w14:paraId="12C550B1" w14:textId="77777777" w:rsidR="004F4F92" w:rsidRDefault="004F4F92">
      <w:pPr>
        <w:rPr>
          <w:rFonts w:hint="eastAsia"/>
        </w:rPr>
      </w:pPr>
    </w:p>
    <w:p w14:paraId="606614C5" w14:textId="77777777" w:rsidR="004F4F92" w:rsidRDefault="004F4F92">
      <w:pPr>
        <w:rPr>
          <w:rFonts w:hint="eastAsia"/>
        </w:rPr>
      </w:pPr>
      <w:r>
        <w:rPr>
          <w:rFonts w:hint="eastAsia"/>
        </w:rPr>
        <w:t>炸酱面的核心在于“炸酱”，通常是用黄酱或甜面酱为主料，加入肉末（多为猪肉）在锅中炒制而成。制作时讲究火候和调味，酱料要炒得香而不焦，咸淡适中。面条则选用筋道的手擀面或机制面，煮熟后拌入炸好的酱，再配上黄瓜丝、萝卜丝、豆芽等配菜，口感丰富，层次分明。</w:t>
      </w:r>
    </w:p>
    <w:p w14:paraId="3CCF5B17" w14:textId="77777777" w:rsidR="004F4F92" w:rsidRDefault="004F4F92">
      <w:pPr>
        <w:rPr>
          <w:rFonts w:hint="eastAsia"/>
        </w:rPr>
      </w:pPr>
    </w:p>
    <w:p w14:paraId="1664D1E8" w14:textId="77777777" w:rsidR="004F4F92" w:rsidRDefault="004F4F92">
      <w:pPr>
        <w:rPr>
          <w:rFonts w:hint="eastAsia"/>
        </w:rPr>
      </w:pPr>
    </w:p>
    <w:p w14:paraId="7AF72797" w14:textId="77777777" w:rsidR="004F4F92" w:rsidRDefault="004F4F9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F1DDD6B" w14:textId="77777777" w:rsidR="004F4F92" w:rsidRDefault="004F4F92">
      <w:pPr>
        <w:rPr>
          <w:rFonts w:hint="eastAsia"/>
        </w:rPr>
      </w:pPr>
    </w:p>
    <w:p w14:paraId="5C2F7264" w14:textId="77777777" w:rsidR="004F4F92" w:rsidRDefault="004F4F92">
      <w:pPr>
        <w:rPr>
          <w:rFonts w:hint="eastAsia"/>
        </w:rPr>
      </w:pPr>
      <w:r>
        <w:rPr>
          <w:rFonts w:hint="eastAsia"/>
        </w:rPr>
        <w:t>炸酱面不仅仅是一道食物，它还承载着人们的情感记忆和文化认同。对于许多北方人来说，炸酱面是童年回忆中的一部分，是家庭团聚时的一道温馨美食。每逢节庆或亲友聚会，一碗地道的炸酱面总能唤起浓浓的乡愁。</w:t>
      </w:r>
    </w:p>
    <w:p w14:paraId="0E4CED0D" w14:textId="77777777" w:rsidR="004F4F92" w:rsidRDefault="004F4F92">
      <w:pPr>
        <w:rPr>
          <w:rFonts w:hint="eastAsia"/>
        </w:rPr>
      </w:pPr>
    </w:p>
    <w:p w14:paraId="775AF750" w14:textId="77777777" w:rsidR="004F4F92" w:rsidRDefault="004F4F92">
      <w:pPr>
        <w:rPr>
          <w:rFonts w:hint="eastAsia"/>
        </w:rPr>
      </w:pPr>
    </w:p>
    <w:p w14:paraId="4F99E4CC" w14:textId="77777777" w:rsidR="004F4F92" w:rsidRDefault="004F4F92">
      <w:pPr>
        <w:rPr>
          <w:rFonts w:hint="eastAsia"/>
        </w:rPr>
      </w:pPr>
      <w:r>
        <w:rPr>
          <w:rFonts w:hint="eastAsia"/>
        </w:rPr>
        <w:t>最后的总结</w:t>
      </w:r>
    </w:p>
    <w:p w14:paraId="23A82E78" w14:textId="77777777" w:rsidR="004F4F92" w:rsidRDefault="004F4F92">
      <w:pPr>
        <w:rPr>
          <w:rFonts w:hint="eastAsia"/>
        </w:rPr>
      </w:pPr>
    </w:p>
    <w:p w14:paraId="189954CF" w14:textId="77777777" w:rsidR="004F4F92" w:rsidRDefault="004F4F92">
      <w:pPr>
        <w:rPr>
          <w:rFonts w:hint="eastAsia"/>
        </w:rPr>
      </w:pPr>
      <w:r>
        <w:rPr>
          <w:rFonts w:hint="eastAsia"/>
        </w:rPr>
        <w:t>炸酱面以其独特的风味和深厚的文化底蕴，成为中国传统美食中不可或缺的一部分。无论是在街头小摊，还是高档餐厅，“zhá jiàng miàn”都以它朴实而美味的姿态，吸引着无数食客的味蕾。如果你还没尝过这道美食，不妨亲自体验一下这份来自中国的“酱香记忆”。</w:t>
      </w:r>
    </w:p>
    <w:p w14:paraId="2746BB72" w14:textId="77777777" w:rsidR="004F4F92" w:rsidRDefault="004F4F92">
      <w:pPr>
        <w:rPr>
          <w:rFonts w:hint="eastAsia"/>
        </w:rPr>
      </w:pPr>
    </w:p>
    <w:p w14:paraId="785348F1" w14:textId="77777777" w:rsidR="004F4F92" w:rsidRDefault="004F4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67F1" w14:textId="5F91D2DD" w:rsidR="006005BB" w:rsidRDefault="006005BB"/>
    <w:sectPr w:rsidR="0060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BB"/>
    <w:rsid w:val="004F4F92"/>
    <w:rsid w:val="006005B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E0DD-56C7-4D81-919D-CA1ED50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