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5E63" w14:textId="77777777" w:rsidR="00C72A58" w:rsidRDefault="00C72A58">
      <w:pPr>
        <w:rPr>
          <w:rFonts w:hint="eastAsia"/>
        </w:rPr>
      </w:pPr>
      <w:r>
        <w:rPr>
          <w:rFonts w:hint="eastAsia"/>
        </w:rPr>
        <w:t>炸酱面拼音是什么?</w:t>
      </w:r>
    </w:p>
    <w:p w14:paraId="70555617" w14:textId="77777777" w:rsidR="00C72A58" w:rsidRDefault="00C72A58">
      <w:pPr>
        <w:rPr>
          <w:rFonts w:hint="eastAsia"/>
        </w:rPr>
      </w:pPr>
      <w:r>
        <w:rPr>
          <w:rFonts w:hint="eastAsia"/>
        </w:rPr>
        <w:t>“炸酱面”的拼音是：zhá jiàng miàn。这是一道具有浓厚中国特色的传统面食，起源于中国北方，尤其在北京及周边地区非常流行。它的名字来源于主要的配料之一——炸酱，这是一种用黄豆、肉末、姜蒜等调料炒制而成的酱料，味道浓郁，香气扑鼻。</w:t>
      </w:r>
    </w:p>
    <w:p w14:paraId="3D1EDFF0" w14:textId="77777777" w:rsidR="00C72A58" w:rsidRDefault="00C72A58">
      <w:pPr>
        <w:rPr>
          <w:rFonts w:hint="eastAsia"/>
        </w:rPr>
      </w:pPr>
    </w:p>
    <w:p w14:paraId="626B10D4" w14:textId="77777777" w:rsidR="00C72A58" w:rsidRDefault="00C72A58">
      <w:pPr>
        <w:rPr>
          <w:rFonts w:hint="eastAsia"/>
        </w:rPr>
      </w:pPr>
    </w:p>
    <w:p w14:paraId="5B7170D3" w14:textId="77777777" w:rsidR="00C72A58" w:rsidRDefault="00C72A58">
      <w:pPr>
        <w:rPr>
          <w:rFonts w:hint="eastAsia"/>
        </w:rPr>
      </w:pPr>
      <w:r>
        <w:rPr>
          <w:rFonts w:hint="eastAsia"/>
        </w:rPr>
        <w:t>历史渊源</w:t>
      </w:r>
    </w:p>
    <w:p w14:paraId="60409B79" w14:textId="77777777" w:rsidR="00C72A58" w:rsidRDefault="00C72A58">
      <w:pPr>
        <w:rPr>
          <w:rFonts w:hint="eastAsia"/>
        </w:rPr>
      </w:pPr>
      <w:r>
        <w:rPr>
          <w:rFonts w:hint="eastAsia"/>
        </w:rPr>
        <w:t>炸酱面的历史可以追溯到中国古代，早在明清时期就已经有相关记载。它最初是北京地区的家常食物，后来逐渐传播到全国各地，并在不同地方发展出各具特色的做法。例如，在东北地区，人们喜欢加入更多的蔬菜和调味品；而在南方，为了适应当地人的口味，酱料可能会稍作调整，变得更加清淡。</w:t>
      </w:r>
    </w:p>
    <w:p w14:paraId="7D0495AB" w14:textId="77777777" w:rsidR="00C72A58" w:rsidRDefault="00C72A58">
      <w:pPr>
        <w:rPr>
          <w:rFonts w:hint="eastAsia"/>
        </w:rPr>
      </w:pPr>
    </w:p>
    <w:p w14:paraId="69A39D16" w14:textId="77777777" w:rsidR="00C72A58" w:rsidRDefault="00C72A58">
      <w:pPr>
        <w:rPr>
          <w:rFonts w:hint="eastAsia"/>
        </w:rPr>
      </w:pPr>
    </w:p>
    <w:p w14:paraId="38BBA6F4" w14:textId="77777777" w:rsidR="00C72A58" w:rsidRDefault="00C72A58">
      <w:pPr>
        <w:rPr>
          <w:rFonts w:hint="eastAsia"/>
        </w:rPr>
      </w:pPr>
      <w:r>
        <w:rPr>
          <w:rFonts w:hint="eastAsia"/>
        </w:rPr>
        <w:t>制作方法</w:t>
      </w:r>
    </w:p>
    <w:p w14:paraId="3D0062E7" w14:textId="77777777" w:rsidR="00C72A58" w:rsidRDefault="00C72A58">
      <w:pPr>
        <w:rPr>
          <w:rFonts w:hint="eastAsia"/>
        </w:rPr>
      </w:pPr>
      <w:r>
        <w:rPr>
          <w:rFonts w:hint="eastAsia"/>
        </w:rPr>
        <w:t>炸酱面的制作主要包括两个部分：炸酱和面条。炸酱的关键在于火候的掌握，通常需要将肉末煸炒至微焦，再加入葱姜爆香，随后放入豆瓣酱、甜面酱等调味品，小火慢炖，直至酱料浓稠、香味四溢。面条则可以选择手工拉面或机制面，煮熟后过冷水，使其更加筋道。</w:t>
      </w:r>
    </w:p>
    <w:p w14:paraId="549EDB4B" w14:textId="77777777" w:rsidR="00C72A58" w:rsidRDefault="00C72A58">
      <w:pPr>
        <w:rPr>
          <w:rFonts w:hint="eastAsia"/>
        </w:rPr>
      </w:pPr>
    </w:p>
    <w:p w14:paraId="22AF16A9" w14:textId="77777777" w:rsidR="00C72A58" w:rsidRDefault="00C72A58">
      <w:pPr>
        <w:rPr>
          <w:rFonts w:hint="eastAsia"/>
        </w:rPr>
      </w:pPr>
    </w:p>
    <w:p w14:paraId="064AE8AB" w14:textId="77777777" w:rsidR="00C72A58" w:rsidRDefault="00C72A58">
      <w:pPr>
        <w:rPr>
          <w:rFonts w:hint="eastAsia"/>
        </w:rPr>
      </w:pPr>
      <w:r>
        <w:rPr>
          <w:rFonts w:hint="eastAsia"/>
        </w:rPr>
        <w:t>食用方式与搭配</w:t>
      </w:r>
    </w:p>
    <w:p w14:paraId="09B72AA4" w14:textId="77777777" w:rsidR="00C72A58" w:rsidRDefault="00C72A58">
      <w:pPr>
        <w:rPr>
          <w:rFonts w:hint="eastAsia"/>
        </w:rPr>
      </w:pPr>
      <w:r>
        <w:rPr>
          <w:rFonts w:hint="eastAsia"/>
        </w:rPr>
        <w:t>炸酱面通常是将煮好的面条捞出沥干，放入碗中，再浇上适量的炸酱，拌匀后食用。还可以根据个人喜好添加黄瓜丝、萝卜丝、豆芽、青蒜等多种配菜，不仅丰富了口感，也增加了营养成分。这些配菜的清爽口感还能中和炸酱的油腻感，使整道菜品更加美味可口。</w:t>
      </w:r>
    </w:p>
    <w:p w14:paraId="30997D49" w14:textId="77777777" w:rsidR="00C72A58" w:rsidRDefault="00C72A58">
      <w:pPr>
        <w:rPr>
          <w:rFonts w:hint="eastAsia"/>
        </w:rPr>
      </w:pPr>
    </w:p>
    <w:p w14:paraId="34202948" w14:textId="77777777" w:rsidR="00C72A58" w:rsidRDefault="00C72A58">
      <w:pPr>
        <w:rPr>
          <w:rFonts w:hint="eastAsia"/>
        </w:rPr>
      </w:pPr>
    </w:p>
    <w:p w14:paraId="34D72EF6" w14:textId="77777777" w:rsidR="00C72A58" w:rsidRDefault="00C72A58">
      <w:pPr>
        <w:rPr>
          <w:rFonts w:hint="eastAsia"/>
        </w:rPr>
      </w:pPr>
      <w:r>
        <w:rPr>
          <w:rFonts w:hint="eastAsia"/>
        </w:rPr>
        <w:t>文化意义</w:t>
      </w:r>
    </w:p>
    <w:p w14:paraId="0609E087" w14:textId="77777777" w:rsidR="00C72A58" w:rsidRDefault="00C72A58">
      <w:pPr>
        <w:rPr>
          <w:rFonts w:hint="eastAsia"/>
        </w:rPr>
      </w:pPr>
      <w:r>
        <w:rPr>
          <w:rFonts w:hint="eastAsia"/>
        </w:rPr>
        <w:t>炸酱面不仅仅是一种食物，它还承载着深厚的饮食文化。在中国北方，炸酱面常常出现在家庭聚餐或节庆宴席中，象征着团圆和幸福。它也体现了中国传统烹饪中讲究色香味俱全的特点，深受人们的喜爱。随着时代的发展，炸酱面也逐渐走向国际，成为外国人了解中国美食的一个窗口。</w:t>
      </w:r>
    </w:p>
    <w:p w14:paraId="03C81C42" w14:textId="77777777" w:rsidR="00C72A58" w:rsidRDefault="00C72A58">
      <w:pPr>
        <w:rPr>
          <w:rFonts w:hint="eastAsia"/>
        </w:rPr>
      </w:pPr>
    </w:p>
    <w:p w14:paraId="634B048C" w14:textId="77777777" w:rsidR="00C72A58" w:rsidRDefault="00C72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78BBB" w14:textId="2EF0B48B" w:rsidR="00855233" w:rsidRDefault="00855233"/>
    <w:sectPr w:rsidR="0085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33"/>
    <w:rsid w:val="007F40C3"/>
    <w:rsid w:val="00855233"/>
    <w:rsid w:val="00C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0368C-54CC-4405-B3A9-9D9791AA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