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27065" w14:textId="77777777" w:rsidR="00F402F6" w:rsidRDefault="00F402F6">
      <w:pPr>
        <w:rPr>
          <w:rFonts w:hint="eastAsia"/>
        </w:rPr>
      </w:pPr>
      <w:r>
        <w:rPr>
          <w:rFonts w:hint="eastAsia"/>
        </w:rPr>
        <w:t>炸酱面拼音怎么读音发音的</w:t>
      </w:r>
    </w:p>
    <w:p w14:paraId="67A1ED74" w14:textId="77777777" w:rsidR="00F402F6" w:rsidRDefault="00F402F6">
      <w:pPr>
        <w:rPr>
          <w:rFonts w:hint="eastAsia"/>
        </w:rPr>
      </w:pPr>
      <w:r>
        <w:rPr>
          <w:rFonts w:hint="eastAsia"/>
        </w:rPr>
        <w:t>“炸酱面”这三个字的汉语拼音是“zhá jiàng miàn”。在普通话中，每个字的发音如下：“炸”读作“zhá”，声调为第二声；“酱”读作“jiàng”，声调为第四声；“面”读作“miàn”，声调也为第四声。因此，整体发音应为“zhá jiàng miàn”。</w:t>
      </w:r>
    </w:p>
    <w:p w14:paraId="327E6B27" w14:textId="77777777" w:rsidR="00F402F6" w:rsidRDefault="00F402F6">
      <w:pPr>
        <w:rPr>
          <w:rFonts w:hint="eastAsia"/>
        </w:rPr>
      </w:pPr>
    </w:p>
    <w:p w14:paraId="06932AC1" w14:textId="77777777" w:rsidR="00F402F6" w:rsidRDefault="00F402F6">
      <w:pPr>
        <w:rPr>
          <w:rFonts w:hint="eastAsia"/>
        </w:rPr>
      </w:pPr>
    </w:p>
    <w:p w14:paraId="4F0231A7" w14:textId="77777777" w:rsidR="00F402F6" w:rsidRDefault="00F402F6">
      <w:pPr>
        <w:rPr>
          <w:rFonts w:hint="eastAsia"/>
        </w:rPr>
      </w:pPr>
      <w:r>
        <w:rPr>
          <w:rFonts w:hint="eastAsia"/>
        </w:rPr>
        <w:t>炸酱面的含义与来源</w:t>
      </w:r>
    </w:p>
    <w:p w14:paraId="4E07FA63" w14:textId="77777777" w:rsidR="00F402F6" w:rsidRDefault="00F402F6">
      <w:pPr>
        <w:rPr>
          <w:rFonts w:hint="eastAsia"/>
        </w:rPr>
      </w:pPr>
      <w:r>
        <w:rPr>
          <w:rFonts w:hint="eastAsia"/>
        </w:rPr>
        <w:t>炸酱面是中国北方地区的一道经典面食，尤以北京最为著名。它的主要特点是使用黄酱或甜面酱经过炸制后，搭配面条和其他配料食用。这道菜得名于其核心调料“炸酱”，即通过炒制使酱料更加香浓、入味。</w:t>
      </w:r>
    </w:p>
    <w:p w14:paraId="407F1130" w14:textId="77777777" w:rsidR="00F402F6" w:rsidRDefault="00F402F6">
      <w:pPr>
        <w:rPr>
          <w:rFonts w:hint="eastAsia"/>
        </w:rPr>
      </w:pPr>
    </w:p>
    <w:p w14:paraId="0A3C5108" w14:textId="77777777" w:rsidR="00F402F6" w:rsidRDefault="00F402F6">
      <w:pPr>
        <w:rPr>
          <w:rFonts w:hint="eastAsia"/>
        </w:rPr>
      </w:pPr>
    </w:p>
    <w:p w14:paraId="75F27730" w14:textId="77777777" w:rsidR="00F402F6" w:rsidRDefault="00F402F6">
      <w:pPr>
        <w:rPr>
          <w:rFonts w:hint="eastAsia"/>
        </w:rPr>
      </w:pPr>
      <w:r>
        <w:rPr>
          <w:rFonts w:hint="eastAsia"/>
        </w:rPr>
        <w:t>炸酱面的制作方法</w:t>
      </w:r>
    </w:p>
    <w:p w14:paraId="5335E3B5" w14:textId="77777777" w:rsidR="00F402F6" w:rsidRDefault="00F402F6">
      <w:pPr>
        <w:rPr>
          <w:rFonts w:hint="eastAsia"/>
        </w:rPr>
      </w:pPr>
      <w:r>
        <w:rPr>
          <w:rFonts w:hint="eastAsia"/>
        </w:rPr>
        <w:t>制作炸酱面的关键在于炸酱的过程。通常选用猪肉末（也可以用牛肉或其他肉类）与黄酱一同翻炒，并加入姜末、葱花、料酒等调味品，慢火熬制至酱料浓稠、香气四溢。随后将煮好的面条捞出，拌入炸酱，再配上黄瓜丝、胡萝卜丝、豆芽等配菜，口感丰富、层次分明。</w:t>
      </w:r>
    </w:p>
    <w:p w14:paraId="61A512FA" w14:textId="77777777" w:rsidR="00F402F6" w:rsidRDefault="00F402F6">
      <w:pPr>
        <w:rPr>
          <w:rFonts w:hint="eastAsia"/>
        </w:rPr>
      </w:pPr>
    </w:p>
    <w:p w14:paraId="6D4EBEC0" w14:textId="77777777" w:rsidR="00F402F6" w:rsidRDefault="00F402F6">
      <w:pPr>
        <w:rPr>
          <w:rFonts w:hint="eastAsia"/>
        </w:rPr>
      </w:pPr>
    </w:p>
    <w:p w14:paraId="62846F18" w14:textId="77777777" w:rsidR="00F402F6" w:rsidRDefault="00F402F6">
      <w:pPr>
        <w:rPr>
          <w:rFonts w:hint="eastAsia"/>
        </w:rPr>
      </w:pPr>
      <w:r>
        <w:rPr>
          <w:rFonts w:hint="eastAsia"/>
        </w:rPr>
        <w:t>炸酱面的文化意义</w:t>
      </w:r>
    </w:p>
    <w:p w14:paraId="5529173A" w14:textId="77777777" w:rsidR="00F402F6" w:rsidRDefault="00F402F6">
      <w:pPr>
        <w:rPr>
          <w:rFonts w:hint="eastAsia"/>
        </w:rPr>
      </w:pPr>
      <w:r>
        <w:rPr>
          <w:rFonts w:hint="eastAsia"/>
        </w:rPr>
        <w:t>炸酱面不仅仅是一道美食，更承载着浓厚的地方文化与家庭记忆。在老北京，炸酱面常出现在家常餐桌之上，尤其是在夏季，人们喜欢用它来消暑解腻。炸酱面也常作为节庆时的主食，象征着团圆和温馨。</w:t>
      </w:r>
    </w:p>
    <w:p w14:paraId="01AE6275" w14:textId="77777777" w:rsidR="00F402F6" w:rsidRDefault="00F402F6">
      <w:pPr>
        <w:rPr>
          <w:rFonts w:hint="eastAsia"/>
        </w:rPr>
      </w:pPr>
    </w:p>
    <w:p w14:paraId="20011230" w14:textId="77777777" w:rsidR="00F402F6" w:rsidRDefault="00F402F6">
      <w:pPr>
        <w:rPr>
          <w:rFonts w:hint="eastAsia"/>
        </w:rPr>
      </w:pPr>
    </w:p>
    <w:p w14:paraId="41625626" w14:textId="77777777" w:rsidR="00F402F6" w:rsidRDefault="00F402F6">
      <w:pPr>
        <w:rPr>
          <w:rFonts w:hint="eastAsia"/>
        </w:rPr>
      </w:pPr>
      <w:r>
        <w:rPr>
          <w:rFonts w:hint="eastAsia"/>
        </w:rPr>
        <w:t>炸酱面的地域变化</w:t>
      </w:r>
    </w:p>
    <w:p w14:paraId="4EE2A155" w14:textId="77777777" w:rsidR="00F402F6" w:rsidRDefault="00F402F6">
      <w:pPr>
        <w:rPr>
          <w:rFonts w:hint="eastAsia"/>
        </w:rPr>
      </w:pPr>
      <w:r>
        <w:rPr>
          <w:rFonts w:hint="eastAsia"/>
        </w:rPr>
        <w:t>虽然炸酱面起源于北方，但随着其受欢迎程度的提升，各地也发展出了具有地方特色的版本。例如，在东北地区，炸酱面可能会加入更多的蔬菜和辣味调料；而在南方一些城市，则可能根据当地人的口味调整酱料的咸甜比例。</w:t>
      </w:r>
    </w:p>
    <w:p w14:paraId="21E3D03B" w14:textId="77777777" w:rsidR="00F402F6" w:rsidRDefault="00F402F6">
      <w:pPr>
        <w:rPr>
          <w:rFonts w:hint="eastAsia"/>
        </w:rPr>
      </w:pPr>
    </w:p>
    <w:p w14:paraId="22C778FB" w14:textId="77777777" w:rsidR="00F402F6" w:rsidRDefault="00F402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5D2F89" w14:textId="3BB82746" w:rsidR="005B1EF8" w:rsidRDefault="005B1EF8"/>
    <w:sectPr w:rsidR="005B1E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EF8"/>
    <w:rsid w:val="005B1EF8"/>
    <w:rsid w:val="007F40C3"/>
    <w:rsid w:val="00F40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E79465-4726-4EE7-9CFE-6138C2EC6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1E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1E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1E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1E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1E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1E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1E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1E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1E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1E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1E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1E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1E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1E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1E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1E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1E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1E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1E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1E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1E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1E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1E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1E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1E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1E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1E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1E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1E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2025-08-18T03:52:00Z</dcterms:created>
  <dcterms:modified xsi:type="dcterms:W3CDTF">2025-08-18T03:52:00Z</dcterms:modified>
</cp:coreProperties>
</file>