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0400" w14:textId="77777777" w:rsidR="00B52BDF" w:rsidRDefault="00B52BDF">
      <w:pPr>
        <w:rPr>
          <w:rFonts w:hint="eastAsia"/>
        </w:rPr>
      </w:pPr>
      <w:r>
        <w:rPr>
          <w:rFonts w:hint="eastAsia"/>
        </w:rPr>
        <w:t>炸酱面拼音怎么读音</w:t>
      </w:r>
    </w:p>
    <w:p w14:paraId="1C673376" w14:textId="77777777" w:rsidR="00B52BDF" w:rsidRDefault="00B52BDF">
      <w:pPr>
        <w:rPr>
          <w:rFonts w:hint="eastAsia"/>
        </w:rPr>
      </w:pPr>
    </w:p>
    <w:p w14:paraId="073A4EA5" w14:textId="77777777" w:rsidR="00B52BDF" w:rsidRDefault="00B52BDF">
      <w:pPr>
        <w:rPr>
          <w:rFonts w:hint="eastAsia"/>
        </w:rPr>
      </w:pPr>
      <w:r>
        <w:rPr>
          <w:rFonts w:hint="eastAsia"/>
        </w:rPr>
        <w:t>“炸酱面”这三个字的拼音是：zhá jiàng miàn。其中，“炸”读作“zhá”，是一个第四声的字，发音较重且短促；“酱”读作“jiàng”，也是第四声，发音清晰有力；“面”读作“miàn”，是第四声，尾音略微上扬。整体连起来读就是“zhá jiàng miàn”，这是标准普通话中的发音方式。</w:t>
      </w:r>
    </w:p>
    <w:p w14:paraId="72FB321D" w14:textId="77777777" w:rsidR="00B52BDF" w:rsidRDefault="00B52BDF">
      <w:pPr>
        <w:rPr>
          <w:rFonts w:hint="eastAsia"/>
        </w:rPr>
      </w:pPr>
    </w:p>
    <w:p w14:paraId="0C00C5F7" w14:textId="77777777" w:rsidR="00B52BDF" w:rsidRDefault="00B52BDF">
      <w:pPr>
        <w:rPr>
          <w:rFonts w:hint="eastAsia"/>
        </w:rPr>
      </w:pPr>
    </w:p>
    <w:p w14:paraId="5839F554" w14:textId="77777777" w:rsidR="00B52BDF" w:rsidRDefault="00B52BDF">
      <w:pPr>
        <w:rPr>
          <w:rFonts w:hint="eastAsia"/>
        </w:rPr>
      </w:pPr>
      <w:r>
        <w:rPr>
          <w:rFonts w:hint="eastAsia"/>
        </w:rPr>
        <w:t>“炸酱面”的由来与含义</w:t>
      </w:r>
    </w:p>
    <w:p w14:paraId="14A25E80" w14:textId="77777777" w:rsidR="00B52BDF" w:rsidRDefault="00B52BDF">
      <w:pPr>
        <w:rPr>
          <w:rFonts w:hint="eastAsia"/>
        </w:rPr>
      </w:pPr>
    </w:p>
    <w:p w14:paraId="26767F38" w14:textId="77777777" w:rsidR="00B52BDF" w:rsidRDefault="00B52BDF">
      <w:pPr>
        <w:rPr>
          <w:rFonts w:hint="eastAsia"/>
        </w:rPr>
      </w:pPr>
      <w:r>
        <w:rPr>
          <w:rFonts w:hint="eastAsia"/>
        </w:rPr>
        <w:t>炸酱面是中国北方地区非常具有代表性的一种传统面食，尤其在北京、山东等地广受欢迎。它的名字来源于其核心配料——“炸酱”。所谓“炸酱”，是指将黄豆酱或甜面酱经过油炸炒制后与其他配料（如肉末、葱姜等）混合而成的一种浓香酱料。这种酱料搭配煮熟的手擀面，再加入黄瓜丝、萝卜丝等配菜，便成为一碗香气扑鼻的炸酱面。</w:t>
      </w:r>
    </w:p>
    <w:p w14:paraId="0442CDFF" w14:textId="77777777" w:rsidR="00B52BDF" w:rsidRDefault="00B52BDF">
      <w:pPr>
        <w:rPr>
          <w:rFonts w:hint="eastAsia"/>
        </w:rPr>
      </w:pPr>
    </w:p>
    <w:p w14:paraId="2A51479A" w14:textId="77777777" w:rsidR="00B52BDF" w:rsidRDefault="00B52BDF">
      <w:pPr>
        <w:rPr>
          <w:rFonts w:hint="eastAsia"/>
        </w:rPr>
      </w:pPr>
    </w:p>
    <w:p w14:paraId="7F03DB50" w14:textId="77777777" w:rsidR="00B52BDF" w:rsidRDefault="00B52BDF">
      <w:pPr>
        <w:rPr>
          <w:rFonts w:hint="eastAsia"/>
        </w:rPr>
      </w:pPr>
      <w:r>
        <w:rPr>
          <w:rFonts w:hint="eastAsia"/>
        </w:rPr>
        <w:t>炸酱面的制作过程</w:t>
      </w:r>
    </w:p>
    <w:p w14:paraId="1D4FC268" w14:textId="77777777" w:rsidR="00B52BDF" w:rsidRDefault="00B52BDF">
      <w:pPr>
        <w:rPr>
          <w:rFonts w:hint="eastAsia"/>
        </w:rPr>
      </w:pPr>
    </w:p>
    <w:p w14:paraId="4B3D6A73" w14:textId="77777777" w:rsidR="00B52BDF" w:rsidRDefault="00B52BDF">
      <w:pPr>
        <w:rPr>
          <w:rFonts w:hint="eastAsia"/>
        </w:rPr>
      </w:pPr>
      <w:r>
        <w:rPr>
          <w:rFonts w:hint="eastAsia"/>
        </w:rPr>
        <w:t>制作炸酱面的关键在于炸酱的调配和炒制。首先需要准备好主要原料：面条、黄豆酱、肉末、葱姜蒜以及一些蔬菜作为配菜。炸酱时，先将锅烧热，放入适量的油，再加入葱姜蒜爆香，接着放入肉末翻炒至变色，随后加入黄豆酱慢慢熬制，使酱香味充分释放出来。最后将煮好的面条拌入炸酱中，再配上清爽的蔬菜丝，一碗地道的炸酱面就完成了。</w:t>
      </w:r>
    </w:p>
    <w:p w14:paraId="6D98EF55" w14:textId="77777777" w:rsidR="00B52BDF" w:rsidRDefault="00B52BDF">
      <w:pPr>
        <w:rPr>
          <w:rFonts w:hint="eastAsia"/>
        </w:rPr>
      </w:pPr>
    </w:p>
    <w:p w14:paraId="0C68A285" w14:textId="77777777" w:rsidR="00B52BDF" w:rsidRDefault="00B52BDF">
      <w:pPr>
        <w:rPr>
          <w:rFonts w:hint="eastAsia"/>
        </w:rPr>
      </w:pPr>
    </w:p>
    <w:p w14:paraId="29C10B84" w14:textId="77777777" w:rsidR="00B52BDF" w:rsidRDefault="00B52BDF">
      <w:pPr>
        <w:rPr>
          <w:rFonts w:hint="eastAsia"/>
        </w:rPr>
      </w:pPr>
      <w:r>
        <w:rPr>
          <w:rFonts w:hint="eastAsia"/>
        </w:rPr>
        <w:t>炸酱面的文化意义</w:t>
      </w:r>
    </w:p>
    <w:p w14:paraId="4C386FFC" w14:textId="77777777" w:rsidR="00B52BDF" w:rsidRDefault="00B52BDF">
      <w:pPr>
        <w:rPr>
          <w:rFonts w:hint="eastAsia"/>
        </w:rPr>
      </w:pPr>
    </w:p>
    <w:p w14:paraId="4259BA0B" w14:textId="77777777" w:rsidR="00B52BDF" w:rsidRDefault="00B52BDF">
      <w:pPr>
        <w:rPr>
          <w:rFonts w:hint="eastAsia"/>
        </w:rPr>
      </w:pPr>
      <w:r>
        <w:rPr>
          <w:rFonts w:hint="eastAsia"/>
        </w:rPr>
        <w:t>炸酱面不仅是一道美食，更承载着浓厚的地方文化与家庭情感。在老北京，炸酱面常常出现在家常饭桌上，是人们日常生活中不可或缺的一部分。它朴实却不失风味，简单却充满温情。每逢节日或家人团聚，一碗亲手制作的炸酱面总能唤起人们的乡愁与回忆。</w:t>
      </w:r>
    </w:p>
    <w:p w14:paraId="3119070C" w14:textId="77777777" w:rsidR="00B52BDF" w:rsidRDefault="00B52BDF">
      <w:pPr>
        <w:rPr>
          <w:rFonts w:hint="eastAsia"/>
        </w:rPr>
      </w:pPr>
    </w:p>
    <w:p w14:paraId="5AA2F14B" w14:textId="77777777" w:rsidR="00B52BDF" w:rsidRDefault="00B52BDF">
      <w:pPr>
        <w:rPr>
          <w:rFonts w:hint="eastAsia"/>
        </w:rPr>
      </w:pPr>
    </w:p>
    <w:p w14:paraId="4F18E37E" w14:textId="77777777" w:rsidR="00B52BDF" w:rsidRDefault="00B52BDF">
      <w:pPr>
        <w:rPr>
          <w:rFonts w:hint="eastAsia"/>
        </w:rPr>
      </w:pPr>
      <w:r>
        <w:rPr>
          <w:rFonts w:hint="eastAsia"/>
        </w:rPr>
        <w:t>最后的总结</w:t>
      </w:r>
    </w:p>
    <w:p w14:paraId="063A786C" w14:textId="77777777" w:rsidR="00B52BDF" w:rsidRDefault="00B52BDF">
      <w:pPr>
        <w:rPr>
          <w:rFonts w:hint="eastAsia"/>
        </w:rPr>
      </w:pPr>
    </w:p>
    <w:p w14:paraId="53E652F8" w14:textId="77777777" w:rsidR="00B52BDF" w:rsidRDefault="00B52BDF">
      <w:pPr>
        <w:rPr>
          <w:rFonts w:hint="eastAsia"/>
        </w:rPr>
      </w:pPr>
      <w:r>
        <w:rPr>
          <w:rFonts w:hint="eastAsia"/>
        </w:rPr>
        <w:t>无论是从发音还是从味道来看，炸酱面都体现出了中华饮食文化的独特魅力。“zhá jiàng miàn”这简单的三个字背后，蕴含着丰富的历史、技艺与人情味。如果你还没尝试过这道传统美食，不妨亲自做一次，感受一下那份来自厨房的温暖与满足。</w:t>
      </w:r>
    </w:p>
    <w:p w14:paraId="04B792C3" w14:textId="77777777" w:rsidR="00B52BDF" w:rsidRDefault="00B52BDF">
      <w:pPr>
        <w:rPr>
          <w:rFonts w:hint="eastAsia"/>
        </w:rPr>
      </w:pPr>
    </w:p>
    <w:p w14:paraId="0579990E" w14:textId="77777777" w:rsidR="00B52BDF" w:rsidRDefault="00B52B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F3DDF" w14:textId="5C24A923" w:rsidR="00903F9B" w:rsidRDefault="00903F9B"/>
    <w:sectPr w:rsidR="00903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9B"/>
    <w:rsid w:val="007F40C3"/>
    <w:rsid w:val="00903F9B"/>
    <w:rsid w:val="00B5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1897D-EF25-4513-BCD2-2E97FC22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