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0173F" w14:textId="77777777" w:rsidR="00E50BC9" w:rsidRDefault="00E50BC9">
      <w:pPr>
        <w:rPr>
          <w:rFonts w:hint="eastAsia"/>
        </w:rPr>
      </w:pPr>
      <w:r>
        <w:rPr>
          <w:rFonts w:hint="eastAsia"/>
        </w:rPr>
        <w:t>zha jiang mian pin yin zen me du</w:t>
      </w:r>
    </w:p>
    <w:p w14:paraId="56859AF1" w14:textId="77777777" w:rsidR="00E50BC9" w:rsidRDefault="00E50BC9">
      <w:pPr>
        <w:rPr>
          <w:rFonts w:hint="eastAsia"/>
        </w:rPr>
      </w:pPr>
      <w:r>
        <w:rPr>
          <w:rFonts w:hint="eastAsia"/>
        </w:rPr>
        <w:t>"炸酱面"这三个字的拼音是：zhà jiàng miàn。它是中国北方非常经典的一种传统面食，尤其在北京地区广受欢迎。炸酱面的核心在于它的酱料，通常是由黄酱、甜面酱以及各种配料炒制而成，味道浓郁咸香。</w:t>
      </w:r>
    </w:p>
    <w:p w14:paraId="3B0FF181" w14:textId="77777777" w:rsidR="00E50BC9" w:rsidRDefault="00E50BC9">
      <w:pPr>
        <w:rPr>
          <w:rFonts w:hint="eastAsia"/>
        </w:rPr>
      </w:pPr>
    </w:p>
    <w:p w14:paraId="31120F12" w14:textId="77777777" w:rsidR="00E50BC9" w:rsidRDefault="00E50BC9">
      <w:pPr>
        <w:rPr>
          <w:rFonts w:hint="eastAsia"/>
        </w:rPr>
      </w:pPr>
    </w:p>
    <w:p w14:paraId="4AFB0739" w14:textId="77777777" w:rsidR="00E50BC9" w:rsidRDefault="00E50BC9">
      <w:pPr>
        <w:rPr>
          <w:rFonts w:hint="eastAsia"/>
        </w:rPr>
      </w:pPr>
      <w:r>
        <w:rPr>
          <w:rFonts w:hint="eastAsia"/>
        </w:rPr>
        <w:t>zha de yin jie he yi si</w:t>
      </w:r>
    </w:p>
    <w:p w14:paraId="096A71E6" w14:textId="77777777" w:rsidR="00E50BC9" w:rsidRDefault="00E50BC9">
      <w:pPr>
        <w:rPr>
          <w:rFonts w:hint="eastAsia"/>
        </w:rPr>
      </w:pPr>
      <w:r>
        <w:rPr>
          <w:rFonts w:hint="eastAsia"/>
        </w:rPr>
        <w:t>在汉语中，“炸”是一个多音字，在这里读作“zhà”，而不是“zhá”。这里的“炸”指的是通过加热将食材或调料爆炒出香味的过程，而不是“油炸”的意思。“炸酱”就是用这种方式制作出来的酱料。</w:t>
      </w:r>
    </w:p>
    <w:p w14:paraId="45F6CC8B" w14:textId="77777777" w:rsidR="00E50BC9" w:rsidRDefault="00E50BC9">
      <w:pPr>
        <w:rPr>
          <w:rFonts w:hint="eastAsia"/>
        </w:rPr>
      </w:pPr>
    </w:p>
    <w:p w14:paraId="4BA36CE6" w14:textId="77777777" w:rsidR="00E50BC9" w:rsidRDefault="00E50BC9">
      <w:pPr>
        <w:rPr>
          <w:rFonts w:hint="eastAsia"/>
        </w:rPr>
      </w:pPr>
    </w:p>
    <w:p w14:paraId="20CE1CD0" w14:textId="77777777" w:rsidR="00E50BC9" w:rsidRDefault="00E50BC9">
      <w:pPr>
        <w:rPr>
          <w:rFonts w:hint="eastAsia"/>
        </w:rPr>
      </w:pPr>
      <w:r>
        <w:rPr>
          <w:rFonts w:hint="eastAsia"/>
        </w:rPr>
        <w:t>jiang mian de pei liao he zuo fa</w:t>
      </w:r>
    </w:p>
    <w:p w14:paraId="4EF70087" w14:textId="77777777" w:rsidR="00E50BC9" w:rsidRDefault="00E50BC9">
      <w:pPr>
        <w:rPr>
          <w:rFonts w:hint="eastAsia"/>
        </w:rPr>
      </w:pPr>
      <w:r>
        <w:rPr>
          <w:rFonts w:hint="eastAsia"/>
        </w:rPr>
        <w:t>炸酱面的酱料一般以猪肉末为主料，搭配黄酱和甜面酱，再加入葱姜蒜等调味品炒制而成。面条则选用筋道的手擀面或者机制面，煮熟后过冷水，口感更加爽滑。吃的时候还可以配上黄瓜丝、萝卜丝、豆芽等配菜，增加口感层次。</w:t>
      </w:r>
    </w:p>
    <w:p w14:paraId="396D7B89" w14:textId="77777777" w:rsidR="00E50BC9" w:rsidRDefault="00E50BC9">
      <w:pPr>
        <w:rPr>
          <w:rFonts w:hint="eastAsia"/>
        </w:rPr>
      </w:pPr>
    </w:p>
    <w:p w14:paraId="17332798" w14:textId="77777777" w:rsidR="00E50BC9" w:rsidRDefault="00E50BC9">
      <w:pPr>
        <w:rPr>
          <w:rFonts w:hint="eastAsia"/>
        </w:rPr>
      </w:pPr>
    </w:p>
    <w:p w14:paraId="4EAE3440" w14:textId="77777777" w:rsidR="00E50BC9" w:rsidRDefault="00E50BC9">
      <w:pPr>
        <w:rPr>
          <w:rFonts w:hint="eastAsia"/>
        </w:rPr>
      </w:pPr>
      <w:r>
        <w:rPr>
          <w:rFonts w:hint="eastAsia"/>
        </w:rPr>
        <w:t>yi zhi you jiu de chi mian xi guan</w:t>
      </w:r>
    </w:p>
    <w:p w14:paraId="7F083AFE" w14:textId="77777777" w:rsidR="00E50BC9" w:rsidRDefault="00E50BC9">
      <w:pPr>
        <w:rPr>
          <w:rFonts w:hint="eastAsia"/>
        </w:rPr>
      </w:pPr>
      <w:r>
        <w:rPr>
          <w:rFonts w:hint="eastAsia"/>
        </w:rPr>
        <w:t>炸酱面的历史可以追溯到清朝甚至更早，是北京饮食文化中的重要代表之一。老北京人吃炸酱面讲究“手擀面、炸酱拌、黄瓜条、心里美”，意思是一定要用手擀面，酱要够味，还要配上新鲜的蔬菜丝，这样才地道。</w:t>
      </w:r>
    </w:p>
    <w:p w14:paraId="279E30B5" w14:textId="77777777" w:rsidR="00E50BC9" w:rsidRDefault="00E50BC9">
      <w:pPr>
        <w:rPr>
          <w:rFonts w:hint="eastAsia"/>
        </w:rPr>
      </w:pPr>
    </w:p>
    <w:p w14:paraId="18B0A705" w14:textId="77777777" w:rsidR="00E50BC9" w:rsidRDefault="00E50BC9">
      <w:pPr>
        <w:rPr>
          <w:rFonts w:hint="eastAsia"/>
        </w:rPr>
      </w:pPr>
    </w:p>
    <w:p w14:paraId="55E56B17" w14:textId="77777777" w:rsidR="00E50BC9" w:rsidRDefault="00E50BC9">
      <w:pPr>
        <w:rPr>
          <w:rFonts w:hint="eastAsia"/>
        </w:rPr>
      </w:pPr>
      <w:r>
        <w:rPr>
          <w:rFonts w:hint="eastAsia"/>
        </w:rPr>
        <w:t>jie shao yi xia zai ri chang hua yu zhong de ying yong</w:t>
      </w:r>
    </w:p>
    <w:p w14:paraId="00653A7B" w14:textId="77777777" w:rsidR="00E50BC9" w:rsidRDefault="00E50BC9">
      <w:pPr>
        <w:rPr>
          <w:rFonts w:hint="eastAsia"/>
        </w:rPr>
      </w:pPr>
      <w:r>
        <w:rPr>
          <w:rFonts w:hint="eastAsia"/>
        </w:rPr>
        <w:t>在日常生活中，如果你去餐厅点炸酱面，可以直接说：“来一碗炸酱面。”如果你想学着做，可以在网上搜索“炸酱面的做法”，就能找到很多详细的教程。掌握好“炸酱面”的拼音和发音，不仅能帮助你更好地交流，也能让你对中华美食有更深的了解。</w:t>
      </w:r>
    </w:p>
    <w:p w14:paraId="63C0F154" w14:textId="77777777" w:rsidR="00E50BC9" w:rsidRDefault="00E50BC9">
      <w:pPr>
        <w:rPr>
          <w:rFonts w:hint="eastAsia"/>
        </w:rPr>
      </w:pPr>
    </w:p>
    <w:p w14:paraId="4EEF0BE2" w14:textId="77777777" w:rsidR="00E50BC9" w:rsidRDefault="00E50B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B3D45B" w14:textId="7BF707B1" w:rsidR="001376B2" w:rsidRDefault="001376B2"/>
    <w:sectPr w:rsidR="00137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B2"/>
    <w:rsid w:val="001376B2"/>
    <w:rsid w:val="007F40C3"/>
    <w:rsid w:val="00E5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CEECDB-F669-4409-9E7F-117DBBEA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76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6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6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6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6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6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6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6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6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76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76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76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76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76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76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76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76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76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7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6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76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76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6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6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6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76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76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