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6C5C" w14:textId="77777777" w:rsidR="00C63892" w:rsidRDefault="00C63892">
      <w:pPr>
        <w:rPr>
          <w:rFonts w:hint="eastAsia"/>
        </w:rPr>
      </w:pPr>
      <w:r>
        <w:rPr>
          <w:rFonts w:hint="eastAsia"/>
        </w:rPr>
        <w:t>炸酱面拼音怎么说</w:t>
      </w:r>
    </w:p>
    <w:p w14:paraId="734FB795" w14:textId="77777777" w:rsidR="00C63892" w:rsidRDefault="00C63892">
      <w:pPr>
        <w:rPr>
          <w:rFonts w:hint="eastAsia"/>
        </w:rPr>
      </w:pPr>
      <w:r>
        <w:rPr>
          <w:rFonts w:hint="eastAsia"/>
        </w:rPr>
        <w:t>“炸酱面”这三个字的汉语拼音是“zhá jiàng miàn”。其中，“炸”读作“zhá”，是一个常见的动词，表示用油煎或炒的意思；“酱”读作“jiàng”，指的是调味品中的一种浓稠液体，通常是用豆类、面粉等发酵制成；“面”读作“miàn”，是指小麦粉制成的食物，通常指面条。</w:t>
      </w:r>
    </w:p>
    <w:p w14:paraId="1EA36976" w14:textId="77777777" w:rsidR="00C63892" w:rsidRDefault="00C63892">
      <w:pPr>
        <w:rPr>
          <w:rFonts w:hint="eastAsia"/>
        </w:rPr>
      </w:pPr>
    </w:p>
    <w:p w14:paraId="02FA9BB4" w14:textId="77777777" w:rsidR="00C63892" w:rsidRDefault="00C63892">
      <w:pPr>
        <w:rPr>
          <w:rFonts w:hint="eastAsia"/>
        </w:rPr>
      </w:pPr>
    </w:p>
    <w:p w14:paraId="5BD98AC1" w14:textId="77777777" w:rsidR="00C63892" w:rsidRDefault="00C63892">
      <w:pPr>
        <w:rPr>
          <w:rFonts w:hint="eastAsia"/>
        </w:rPr>
      </w:pPr>
      <w:r>
        <w:rPr>
          <w:rFonts w:hint="eastAsia"/>
        </w:rPr>
        <w:t>炸酱面的由来与历史</w:t>
      </w:r>
    </w:p>
    <w:p w14:paraId="6AE8E7E0" w14:textId="77777777" w:rsidR="00C63892" w:rsidRDefault="00C63892">
      <w:pPr>
        <w:rPr>
          <w:rFonts w:hint="eastAsia"/>
        </w:rPr>
      </w:pPr>
      <w:r>
        <w:rPr>
          <w:rFonts w:hint="eastAsia"/>
        </w:rPr>
        <w:t>炸酱面是中国北方地区非常受欢迎的一种传统面食，尤其在北京、山东等地尤为流行。它的起源可以追溯到中国古代，最早的炸酱面做法出现在《齐民要术》一书中，这是一部成书于北魏时期的农业和生活百科全书。随着时间的发展，炸酱面逐渐演变成一种具有地方特色的美食，并在全国范围内传播开来。</w:t>
      </w:r>
    </w:p>
    <w:p w14:paraId="1C5BC0CC" w14:textId="77777777" w:rsidR="00C63892" w:rsidRDefault="00C63892">
      <w:pPr>
        <w:rPr>
          <w:rFonts w:hint="eastAsia"/>
        </w:rPr>
      </w:pPr>
    </w:p>
    <w:p w14:paraId="2958A0D8" w14:textId="77777777" w:rsidR="00C63892" w:rsidRDefault="00C63892">
      <w:pPr>
        <w:rPr>
          <w:rFonts w:hint="eastAsia"/>
        </w:rPr>
      </w:pPr>
    </w:p>
    <w:p w14:paraId="727523EF" w14:textId="77777777" w:rsidR="00C63892" w:rsidRDefault="00C63892">
      <w:pPr>
        <w:rPr>
          <w:rFonts w:hint="eastAsia"/>
        </w:rPr>
      </w:pPr>
      <w:r>
        <w:rPr>
          <w:rFonts w:hint="eastAsia"/>
        </w:rPr>
        <w:t>炸酱面的主要配料与制作方法</w:t>
      </w:r>
    </w:p>
    <w:p w14:paraId="2DEA8589" w14:textId="77777777" w:rsidR="00C63892" w:rsidRDefault="00C63892">
      <w:pPr>
        <w:rPr>
          <w:rFonts w:hint="eastAsia"/>
        </w:rPr>
      </w:pPr>
      <w:r>
        <w:rPr>
          <w:rFonts w:hint="eastAsia"/>
        </w:rPr>
        <w:t>炸酱面的主要特点是其独特的酱料——炸酱。传统的炸酱是由黄豆酱、甜面酱、肉末（多为猪肉）、葱姜蒜等调料经过慢火熬制而成。面条则选用劲道的手擀面或者机制面，煮熟后捞出，配上炸酱以及黄瓜丝、萝卜丝、豆芽等配菜，最后淋上一点香油或辣椒油，口感丰富，香气扑鼻。</w:t>
      </w:r>
    </w:p>
    <w:p w14:paraId="529FAEA7" w14:textId="77777777" w:rsidR="00C63892" w:rsidRDefault="00C63892">
      <w:pPr>
        <w:rPr>
          <w:rFonts w:hint="eastAsia"/>
        </w:rPr>
      </w:pPr>
    </w:p>
    <w:p w14:paraId="2AADB9C6" w14:textId="77777777" w:rsidR="00C63892" w:rsidRDefault="00C63892">
      <w:pPr>
        <w:rPr>
          <w:rFonts w:hint="eastAsia"/>
        </w:rPr>
      </w:pPr>
    </w:p>
    <w:p w14:paraId="108D34D3" w14:textId="77777777" w:rsidR="00C63892" w:rsidRDefault="00C63892">
      <w:pPr>
        <w:rPr>
          <w:rFonts w:hint="eastAsia"/>
        </w:rPr>
      </w:pPr>
      <w:r>
        <w:rPr>
          <w:rFonts w:hint="eastAsia"/>
        </w:rPr>
        <w:t>炸酱面的文化意义与地域差异</w:t>
      </w:r>
    </w:p>
    <w:p w14:paraId="17F2892E" w14:textId="77777777" w:rsidR="00C63892" w:rsidRDefault="00C63892">
      <w:pPr>
        <w:rPr>
          <w:rFonts w:hint="eastAsia"/>
        </w:rPr>
      </w:pPr>
      <w:r>
        <w:rPr>
          <w:rFonts w:hint="eastAsia"/>
        </w:rPr>
        <w:t>炸酱面不仅是一道美味佳肴，也承载着浓厚的文化内涵。在中国北方，尤其是在北京，炸酱面常常被视为家常便饭，象征着家庭的温暖与团圆。不同地区对炸酱面的做法和口味也有细微差别，例如有些地方会加入花生碎、芝麻酱，甚至加入海鲜或牛肉来丰富口感。</w:t>
      </w:r>
    </w:p>
    <w:p w14:paraId="7109616E" w14:textId="77777777" w:rsidR="00C63892" w:rsidRDefault="00C63892">
      <w:pPr>
        <w:rPr>
          <w:rFonts w:hint="eastAsia"/>
        </w:rPr>
      </w:pPr>
    </w:p>
    <w:p w14:paraId="5E84F086" w14:textId="77777777" w:rsidR="00C63892" w:rsidRDefault="00C63892">
      <w:pPr>
        <w:rPr>
          <w:rFonts w:hint="eastAsia"/>
        </w:rPr>
      </w:pPr>
    </w:p>
    <w:p w14:paraId="47FB2375" w14:textId="77777777" w:rsidR="00C63892" w:rsidRDefault="00C63892">
      <w:pPr>
        <w:rPr>
          <w:rFonts w:hint="eastAsia"/>
        </w:rPr>
      </w:pPr>
      <w:r>
        <w:rPr>
          <w:rFonts w:hint="eastAsia"/>
        </w:rPr>
        <w:t>最后的总结</w:t>
      </w:r>
    </w:p>
    <w:p w14:paraId="03786257" w14:textId="77777777" w:rsidR="00C63892" w:rsidRDefault="00C63892">
      <w:pPr>
        <w:rPr>
          <w:rFonts w:hint="eastAsia"/>
        </w:rPr>
      </w:pPr>
      <w:r>
        <w:rPr>
          <w:rFonts w:hint="eastAsia"/>
        </w:rPr>
        <w:t>无论是作为早餐、午餐还是夜宵，炸酱面都以其独特的风味和深厚的文化底蕴深受人们喜爱。了解“炸酱面”的拼音“zhá jiàng miàn”，不仅是学习中文的一部分，更是走进中国饮食文化的一扇窗。</w:t>
      </w:r>
    </w:p>
    <w:p w14:paraId="7E0BAA26" w14:textId="77777777" w:rsidR="00C63892" w:rsidRDefault="00C63892">
      <w:pPr>
        <w:rPr>
          <w:rFonts w:hint="eastAsia"/>
        </w:rPr>
      </w:pPr>
    </w:p>
    <w:p w14:paraId="223313C9" w14:textId="77777777" w:rsidR="00C63892" w:rsidRDefault="00C63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564C3" w14:textId="208B7C7A" w:rsidR="002D1DF2" w:rsidRDefault="002D1DF2"/>
    <w:sectPr w:rsidR="002D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F2"/>
    <w:rsid w:val="002D1DF2"/>
    <w:rsid w:val="007F40C3"/>
    <w:rsid w:val="00C6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D9141-65FE-4F55-B10F-B6D8629F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