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B0A2" w14:textId="77777777" w:rsidR="000E66B7" w:rsidRDefault="000E66B7">
      <w:pPr>
        <w:rPr>
          <w:rFonts w:hint="eastAsia"/>
        </w:rPr>
      </w:pPr>
      <w:r>
        <w:rPr>
          <w:rFonts w:hint="eastAsia"/>
        </w:rPr>
        <w:t>炸酱面拼音怎么拼写读音</w:t>
      </w:r>
    </w:p>
    <w:p w14:paraId="300A21A7" w14:textId="77777777" w:rsidR="000E66B7" w:rsidRDefault="000E66B7">
      <w:pPr>
        <w:rPr>
          <w:rFonts w:hint="eastAsia"/>
        </w:rPr>
      </w:pPr>
    </w:p>
    <w:p w14:paraId="67DE1C9F" w14:textId="77777777" w:rsidR="000E66B7" w:rsidRDefault="000E66B7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“炸酱面”是一道非常具有代表性的中国传统面食，尤其在北京及北方地区广受欢迎。它的名字在汉语拼音中可以准确地拼写为：zhá jiàng miàn。</w:t>
      </w:r>
    </w:p>
    <w:p w14:paraId="5881D498" w14:textId="77777777" w:rsidR="000E66B7" w:rsidRDefault="000E66B7">
      <w:pPr>
        <w:rPr>
          <w:rFonts w:hint="eastAsia"/>
        </w:rPr>
      </w:pPr>
    </w:p>
    <w:p w14:paraId="46AFE739" w14:textId="77777777" w:rsidR="000E66B7" w:rsidRDefault="000E66B7">
      <w:pPr>
        <w:rPr>
          <w:rFonts w:hint="eastAsia"/>
        </w:rPr>
      </w:pPr>
    </w:p>
    <w:p w14:paraId="535B5711" w14:textId="77777777" w:rsidR="000E66B7" w:rsidRDefault="000E66B7">
      <w:pPr>
        <w:rPr>
          <w:rFonts w:hint="eastAsia"/>
        </w:rPr>
      </w:pPr>
      <w:r>
        <w:rPr>
          <w:rFonts w:hint="eastAsia"/>
        </w:rPr>
        <w:t>“炸”的拼音和发音</w:t>
      </w:r>
    </w:p>
    <w:p w14:paraId="06D5246F" w14:textId="77777777" w:rsidR="000E66B7" w:rsidRDefault="000E66B7">
      <w:pPr>
        <w:rPr>
          <w:rFonts w:hint="eastAsia"/>
        </w:rPr>
      </w:pPr>
    </w:p>
    <w:p w14:paraId="66589862" w14:textId="77777777" w:rsidR="000E66B7" w:rsidRDefault="000E66B7">
      <w:pPr>
        <w:rPr>
          <w:rFonts w:hint="eastAsia"/>
        </w:rPr>
      </w:pPr>
      <w:r>
        <w:rPr>
          <w:rFonts w:hint="eastAsia"/>
        </w:rPr>
        <w:t>“炸”字的正确拼音是“zhá”，声调为第二声。这个字在这里指的是将食材放入热油中快速烹制的过程。“zhá”这个发音与“扎”、“杂”等字不同，需要注意区分。</w:t>
      </w:r>
    </w:p>
    <w:p w14:paraId="36B4984B" w14:textId="77777777" w:rsidR="000E66B7" w:rsidRDefault="000E66B7">
      <w:pPr>
        <w:rPr>
          <w:rFonts w:hint="eastAsia"/>
        </w:rPr>
      </w:pPr>
    </w:p>
    <w:p w14:paraId="333B7353" w14:textId="77777777" w:rsidR="000E66B7" w:rsidRDefault="000E66B7">
      <w:pPr>
        <w:rPr>
          <w:rFonts w:hint="eastAsia"/>
        </w:rPr>
      </w:pPr>
    </w:p>
    <w:p w14:paraId="1D8500B1" w14:textId="77777777" w:rsidR="000E66B7" w:rsidRDefault="000E66B7">
      <w:pPr>
        <w:rPr>
          <w:rFonts w:hint="eastAsia"/>
        </w:rPr>
      </w:pPr>
      <w:r>
        <w:rPr>
          <w:rFonts w:hint="eastAsia"/>
        </w:rPr>
        <w:t>“酱”的拼音和发音</w:t>
      </w:r>
    </w:p>
    <w:p w14:paraId="2AA64973" w14:textId="77777777" w:rsidR="000E66B7" w:rsidRDefault="000E66B7">
      <w:pPr>
        <w:rPr>
          <w:rFonts w:hint="eastAsia"/>
        </w:rPr>
      </w:pPr>
    </w:p>
    <w:p w14:paraId="737F7F70" w14:textId="77777777" w:rsidR="000E66B7" w:rsidRDefault="000E66B7">
      <w:pPr>
        <w:rPr>
          <w:rFonts w:hint="eastAsia"/>
        </w:rPr>
      </w:pPr>
      <w:r>
        <w:rPr>
          <w:rFonts w:hint="eastAsia"/>
        </w:rPr>
        <w:t>“酱”的拼音是“jiàng”，声调为第四声。这个字表示的是经过加工调味后浓稠的酱料，在炸酱面中通常使用黄酱或甜面酱为基础，加入肉末炒制而成。</w:t>
      </w:r>
    </w:p>
    <w:p w14:paraId="729F6F5C" w14:textId="77777777" w:rsidR="000E66B7" w:rsidRDefault="000E66B7">
      <w:pPr>
        <w:rPr>
          <w:rFonts w:hint="eastAsia"/>
        </w:rPr>
      </w:pPr>
    </w:p>
    <w:p w14:paraId="73B16E0A" w14:textId="77777777" w:rsidR="000E66B7" w:rsidRDefault="000E66B7">
      <w:pPr>
        <w:rPr>
          <w:rFonts w:hint="eastAsia"/>
        </w:rPr>
      </w:pPr>
    </w:p>
    <w:p w14:paraId="7CD9042C" w14:textId="77777777" w:rsidR="000E66B7" w:rsidRDefault="000E66B7">
      <w:pPr>
        <w:rPr>
          <w:rFonts w:hint="eastAsia"/>
        </w:rPr>
      </w:pPr>
      <w:r>
        <w:rPr>
          <w:rFonts w:hint="eastAsia"/>
        </w:rPr>
        <w:t>“面”的拼音和发音</w:t>
      </w:r>
    </w:p>
    <w:p w14:paraId="14485D1E" w14:textId="77777777" w:rsidR="000E66B7" w:rsidRDefault="000E66B7">
      <w:pPr>
        <w:rPr>
          <w:rFonts w:hint="eastAsia"/>
        </w:rPr>
      </w:pPr>
    </w:p>
    <w:p w14:paraId="3CD865AC" w14:textId="77777777" w:rsidR="000E66B7" w:rsidRDefault="000E66B7">
      <w:pPr>
        <w:rPr>
          <w:rFonts w:hint="eastAsia"/>
        </w:rPr>
      </w:pPr>
      <w:r>
        <w:rPr>
          <w:rFonts w:hint="eastAsia"/>
        </w:rPr>
        <w:t>“面”的拼音是“miàn”，声调为第四声。它指的是用小麦粉制作的面条，是这道菜的主要原料之一。</w:t>
      </w:r>
    </w:p>
    <w:p w14:paraId="18598351" w14:textId="77777777" w:rsidR="000E66B7" w:rsidRDefault="000E66B7">
      <w:pPr>
        <w:rPr>
          <w:rFonts w:hint="eastAsia"/>
        </w:rPr>
      </w:pPr>
    </w:p>
    <w:p w14:paraId="166D8C45" w14:textId="77777777" w:rsidR="000E66B7" w:rsidRDefault="000E66B7">
      <w:pPr>
        <w:rPr>
          <w:rFonts w:hint="eastAsia"/>
        </w:rPr>
      </w:pPr>
    </w:p>
    <w:p w14:paraId="51047584" w14:textId="77777777" w:rsidR="000E66B7" w:rsidRDefault="000E66B7">
      <w:pPr>
        <w:rPr>
          <w:rFonts w:hint="eastAsia"/>
        </w:rPr>
      </w:pPr>
      <w:r>
        <w:rPr>
          <w:rFonts w:hint="eastAsia"/>
        </w:rPr>
        <w:t>炸酱面的完整发音示范</w:t>
      </w:r>
    </w:p>
    <w:p w14:paraId="02D79460" w14:textId="77777777" w:rsidR="000E66B7" w:rsidRDefault="000E66B7">
      <w:pPr>
        <w:rPr>
          <w:rFonts w:hint="eastAsia"/>
        </w:rPr>
      </w:pPr>
    </w:p>
    <w:p w14:paraId="48076884" w14:textId="77777777" w:rsidR="000E66B7" w:rsidRDefault="000E66B7">
      <w:pPr>
        <w:rPr>
          <w:rFonts w:hint="eastAsia"/>
        </w:rPr>
      </w:pPr>
      <w:r>
        <w:rPr>
          <w:rFonts w:hint="eastAsia"/>
        </w:rPr>
        <w:t>将三个字连起来，“炸酱面”的标准普通话发音就是“zhá jiàng miàn”。整体语调应自然流畅，注意不要把每个音节拆得太开，要连贯地说出来。</w:t>
      </w:r>
    </w:p>
    <w:p w14:paraId="6D8F8AE1" w14:textId="77777777" w:rsidR="000E66B7" w:rsidRDefault="000E66B7">
      <w:pPr>
        <w:rPr>
          <w:rFonts w:hint="eastAsia"/>
        </w:rPr>
      </w:pPr>
    </w:p>
    <w:p w14:paraId="5BACE98B" w14:textId="77777777" w:rsidR="000E66B7" w:rsidRDefault="000E66B7">
      <w:pPr>
        <w:rPr>
          <w:rFonts w:hint="eastAsia"/>
        </w:rPr>
      </w:pPr>
    </w:p>
    <w:p w14:paraId="708FF4CC" w14:textId="77777777" w:rsidR="000E66B7" w:rsidRDefault="000E66B7">
      <w:pPr>
        <w:rPr>
          <w:rFonts w:hint="eastAsia"/>
        </w:rPr>
      </w:pPr>
      <w:r>
        <w:rPr>
          <w:rFonts w:hint="eastAsia"/>
        </w:rPr>
        <w:t>常见误读提醒</w:t>
      </w:r>
    </w:p>
    <w:p w14:paraId="2639476F" w14:textId="77777777" w:rsidR="000E66B7" w:rsidRDefault="000E66B7">
      <w:pPr>
        <w:rPr>
          <w:rFonts w:hint="eastAsia"/>
        </w:rPr>
      </w:pPr>
    </w:p>
    <w:p w14:paraId="1830A37B" w14:textId="77777777" w:rsidR="000E66B7" w:rsidRDefault="000E66B7">
      <w:pPr>
        <w:rPr>
          <w:rFonts w:hint="eastAsia"/>
        </w:rPr>
      </w:pPr>
      <w:r>
        <w:rPr>
          <w:rFonts w:hint="eastAsia"/>
        </w:rPr>
        <w:t>有些人可能会误将“炸”读成“zhà”，这是因为在某些方言中这两个音没有明显区分。但按照普通话规范，“炸酱面”中的“炸”应读作“zhá”。</w:t>
      </w:r>
    </w:p>
    <w:p w14:paraId="1737941B" w14:textId="77777777" w:rsidR="000E66B7" w:rsidRDefault="000E66B7">
      <w:pPr>
        <w:rPr>
          <w:rFonts w:hint="eastAsia"/>
        </w:rPr>
      </w:pPr>
    </w:p>
    <w:p w14:paraId="1BE15405" w14:textId="77777777" w:rsidR="000E66B7" w:rsidRDefault="000E66B7">
      <w:pPr>
        <w:rPr>
          <w:rFonts w:hint="eastAsia"/>
        </w:rPr>
      </w:pPr>
    </w:p>
    <w:p w14:paraId="5CF55C23" w14:textId="77777777" w:rsidR="000E66B7" w:rsidRDefault="000E66B7">
      <w:pPr>
        <w:rPr>
          <w:rFonts w:hint="eastAsia"/>
        </w:rPr>
      </w:pPr>
      <w:r>
        <w:rPr>
          <w:rFonts w:hint="eastAsia"/>
        </w:rPr>
        <w:t>小贴士：如何记住正确发音</w:t>
      </w:r>
    </w:p>
    <w:p w14:paraId="659C8FD8" w14:textId="77777777" w:rsidR="000E66B7" w:rsidRDefault="000E66B7">
      <w:pPr>
        <w:rPr>
          <w:rFonts w:hint="eastAsia"/>
        </w:rPr>
      </w:pPr>
    </w:p>
    <w:p w14:paraId="6CE0D53F" w14:textId="77777777" w:rsidR="000E66B7" w:rsidRDefault="000E66B7">
      <w:pPr>
        <w:rPr>
          <w:rFonts w:hint="eastAsia"/>
        </w:rPr>
      </w:pPr>
      <w:r>
        <w:rPr>
          <w:rFonts w:hint="eastAsia"/>
        </w:rPr>
        <w:t>为了帮助记忆，可以将“zhá jiàng miàn”拆解成三个部分来练习发音，并结合图像联想，例如想象一碗香喷喷的炸酱面配上黄瓜丝和葱丝的画面，有助于加深印象。</w:t>
      </w:r>
    </w:p>
    <w:p w14:paraId="2836572D" w14:textId="77777777" w:rsidR="000E66B7" w:rsidRDefault="000E66B7">
      <w:pPr>
        <w:rPr>
          <w:rFonts w:hint="eastAsia"/>
        </w:rPr>
      </w:pPr>
    </w:p>
    <w:p w14:paraId="703AD18D" w14:textId="77777777" w:rsidR="000E66B7" w:rsidRDefault="000E6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B56D9" w14:textId="47BB1C55" w:rsidR="007A28B5" w:rsidRDefault="007A28B5"/>
    <w:sectPr w:rsidR="007A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B5"/>
    <w:rsid w:val="000E66B7"/>
    <w:rsid w:val="007A28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23B30-F689-4142-97C3-3BE97770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