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9E01" w14:textId="77777777" w:rsidR="00F66D47" w:rsidRDefault="00F66D47">
      <w:pPr>
        <w:rPr>
          <w:rFonts w:hint="eastAsia"/>
        </w:rPr>
      </w:pPr>
      <w:r>
        <w:rPr>
          <w:rFonts w:hint="eastAsia"/>
        </w:rPr>
        <w:t>zha jiang mian pin yin zen me xie</w:t>
      </w:r>
    </w:p>
    <w:p w14:paraId="6A228E83" w14:textId="77777777" w:rsidR="00F66D47" w:rsidRDefault="00F66D47">
      <w:pPr>
        <w:rPr>
          <w:rFonts w:hint="eastAsia"/>
        </w:rPr>
      </w:pPr>
      <w:r>
        <w:rPr>
          <w:rFonts w:hint="eastAsia"/>
        </w:rPr>
        <w:t>“炸酱面”是一种源自中国北方的经典面食，尤其在北京和周边地区非常流行。它的名字直译为“fried sauce noodles”，意思是用特制的酱料炒制后搭配面条食用。在汉语拼音中，“炸酱面”写作“zhá jiàng miàn”。其中每个字的发音如下：</w:t>
      </w:r>
    </w:p>
    <w:p w14:paraId="1708C240" w14:textId="77777777" w:rsidR="00F66D47" w:rsidRDefault="00F66D47">
      <w:pPr>
        <w:rPr>
          <w:rFonts w:hint="eastAsia"/>
        </w:rPr>
      </w:pPr>
    </w:p>
    <w:p w14:paraId="0D381B28" w14:textId="77777777" w:rsidR="00F66D47" w:rsidRDefault="00F66D47">
      <w:pPr>
        <w:rPr>
          <w:rFonts w:hint="eastAsia"/>
        </w:rPr>
      </w:pPr>
    </w:p>
    <w:p w14:paraId="2CC0D30D" w14:textId="77777777" w:rsidR="00F66D47" w:rsidRDefault="00F66D47">
      <w:pPr>
        <w:rPr>
          <w:rFonts w:hint="eastAsia"/>
        </w:rPr>
      </w:pPr>
      <w:r>
        <w:rPr>
          <w:rFonts w:hint="eastAsia"/>
        </w:rPr>
        <w:t>pin yin de xi tong jie shi</w:t>
      </w:r>
    </w:p>
    <w:p w14:paraId="1041EA76" w14:textId="77777777" w:rsidR="00F66D47" w:rsidRDefault="00F66D47">
      <w:pPr>
        <w:rPr>
          <w:rFonts w:hint="eastAsia"/>
        </w:rPr>
      </w:pPr>
      <w:r>
        <w:rPr>
          <w:rFonts w:hint="eastAsia"/>
        </w:rPr>
        <w:t>“炸”是第四声，拼音为“zhá”，这个字在这里并不是指“油炸”的意思，而是指一种烹饪方式，即将酱料与肉末一同煸炒；“酱”是第四声，拼音为“jiàng”，指的是主要调味料——黄酱或甜面酱；“面”是第四声，拼音为“miàn”，指的是面条。</w:t>
      </w:r>
    </w:p>
    <w:p w14:paraId="7B8B71A1" w14:textId="77777777" w:rsidR="00F66D47" w:rsidRDefault="00F66D47">
      <w:pPr>
        <w:rPr>
          <w:rFonts w:hint="eastAsia"/>
        </w:rPr>
      </w:pPr>
    </w:p>
    <w:p w14:paraId="3A55A79B" w14:textId="77777777" w:rsidR="00F66D47" w:rsidRDefault="00F66D47">
      <w:pPr>
        <w:rPr>
          <w:rFonts w:hint="eastAsia"/>
        </w:rPr>
      </w:pPr>
    </w:p>
    <w:p w14:paraId="73779492" w14:textId="77777777" w:rsidR="00F66D47" w:rsidRDefault="00F66D47">
      <w:pPr>
        <w:rPr>
          <w:rFonts w:hint="eastAsia"/>
        </w:rPr>
      </w:pPr>
      <w:r>
        <w:rPr>
          <w:rFonts w:hint="eastAsia"/>
        </w:rPr>
        <w:t>yin diao he fa yin zhi nan</w:t>
      </w:r>
    </w:p>
    <w:p w14:paraId="7F919851" w14:textId="77777777" w:rsidR="00F66D47" w:rsidRDefault="00F66D47">
      <w:pPr>
        <w:rPr>
          <w:rFonts w:hint="eastAsia"/>
        </w:rPr>
      </w:pPr>
      <w:r>
        <w:rPr>
          <w:rFonts w:hint="eastAsia"/>
        </w:rPr>
        <w:t>在标准普通话中，“炸酱面”的正确发音是“zhá jiàng miàn”。需要注意的是，虽然三个字都是第四声，但实际说话时，语调会根据语境有所变化，不会完全生硬地按照单字音调来读。例如，在日常对话中，可能会稍微降低“炸”和“酱”的音调强度，以使整个词听起来更自然。</w:t>
      </w:r>
    </w:p>
    <w:p w14:paraId="3A9CBCDB" w14:textId="77777777" w:rsidR="00F66D47" w:rsidRDefault="00F66D47">
      <w:pPr>
        <w:rPr>
          <w:rFonts w:hint="eastAsia"/>
        </w:rPr>
      </w:pPr>
    </w:p>
    <w:p w14:paraId="4346E656" w14:textId="77777777" w:rsidR="00F66D47" w:rsidRDefault="00F66D47">
      <w:pPr>
        <w:rPr>
          <w:rFonts w:hint="eastAsia"/>
        </w:rPr>
      </w:pPr>
    </w:p>
    <w:p w14:paraId="0B1E08BA" w14:textId="77777777" w:rsidR="00F66D47" w:rsidRDefault="00F66D47">
      <w:pPr>
        <w:rPr>
          <w:rFonts w:hint="eastAsia"/>
        </w:rPr>
      </w:pPr>
      <w:r>
        <w:rPr>
          <w:rFonts w:hint="eastAsia"/>
        </w:rPr>
        <w:t>yu fa he yong fa</w:t>
      </w:r>
    </w:p>
    <w:p w14:paraId="260E6397" w14:textId="77777777" w:rsidR="00F66D47" w:rsidRDefault="00F66D47">
      <w:pPr>
        <w:rPr>
          <w:rFonts w:hint="eastAsia"/>
        </w:rPr>
      </w:pPr>
      <w:r>
        <w:rPr>
          <w:rFonts w:hint="eastAsia"/>
        </w:rPr>
        <w:t>“炸酱面”这个词通常用于描述这道食物本身，也可以作为点餐时的用语。比如在餐馆里，可以说：“我要一碗炸酱面。”翻译成英文就是“I would like a bowl of fried sauce noodles.”在拼写时，如果使用拼音书写，应写作“zhá jiàng miàn”，并在必要时加上声调符号，以便准确发音。</w:t>
      </w:r>
    </w:p>
    <w:p w14:paraId="142E3D84" w14:textId="77777777" w:rsidR="00F66D47" w:rsidRDefault="00F66D47">
      <w:pPr>
        <w:rPr>
          <w:rFonts w:hint="eastAsia"/>
        </w:rPr>
      </w:pPr>
    </w:p>
    <w:p w14:paraId="4A59F567" w14:textId="77777777" w:rsidR="00F66D47" w:rsidRDefault="00F66D47">
      <w:pPr>
        <w:rPr>
          <w:rFonts w:hint="eastAsia"/>
        </w:rPr>
      </w:pPr>
    </w:p>
    <w:p w14:paraId="3E258718" w14:textId="77777777" w:rsidR="00F66D47" w:rsidRDefault="00F66D47">
      <w:pPr>
        <w:rPr>
          <w:rFonts w:hint="eastAsia"/>
        </w:rPr>
      </w:pPr>
      <w:r>
        <w:rPr>
          <w:rFonts w:hint="eastAsia"/>
        </w:rPr>
        <w:t>jian yi yu ti shi</w:t>
      </w:r>
    </w:p>
    <w:p w14:paraId="1B8E1896" w14:textId="77777777" w:rsidR="00F66D47" w:rsidRDefault="00F66D47">
      <w:pPr>
        <w:rPr>
          <w:rFonts w:hint="eastAsia"/>
        </w:rPr>
      </w:pPr>
      <w:r>
        <w:rPr>
          <w:rFonts w:hint="eastAsia"/>
        </w:rPr>
        <w:t>对于学习中文的人来说，掌握“炸酱面”的拼音和正确发音非常重要。它不仅是一个常见的食物名称，也体现了汉语声调的重要性。建议多听母语者如何发音，并模仿练习，这样才能更地道地表达。</w:t>
      </w:r>
    </w:p>
    <w:p w14:paraId="25C7408A" w14:textId="77777777" w:rsidR="00F66D47" w:rsidRDefault="00F66D47">
      <w:pPr>
        <w:rPr>
          <w:rFonts w:hint="eastAsia"/>
        </w:rPr>
      </w:pPr>
    </w:p>
    <w:p w14:paraId="71978E5C" w14:textId="77777777" w:rsidR="00F66D47" w:rsidRDefault="00F66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E17DF" w14:textId="6FCB9ECA" w:rsidR="007B61DD" w:rsidRDefault="007B61DD"/>
    <w:sectPr w:rsidR="007B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DD"/>
    <w:rsid w:val="007B61DD"/>
    <w:rsid w:val="007F40C3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D8019-6765-456E-BB3F-C6C46D7D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