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70E4" w14:textId="77777777" w:rsidR="00242982" w:rsidRDefault="00242982">
      <w:pPr>
        <w:rPr>
          <w:rFonts w:hint="eastAsia"/>
        </w:rPr>
      </w:pPr>
      <w:r>
        <w:rPr>
          <w:rFonts w:hint="eastAsia"/>
        </w:rPr>
        <w:t>炸酱面怎么读拼音怎么写</w:t>
      </w:r>
    </w:p>
    <w:p w14:paraId="60D2341C" w14:textId="77777777" w:rsidR="00242982" w:rsidRDefault="00242982">
      <w:pPr>
        <w:rPr>
          <w:rFonts w:hint="eastAsia"/>
        </w:rPr>
      </w:pPr>
    </w:p>
    <w:p w14:paraId="7CDF4D71" w14:textId="77777777" w:rsidR="00242982" w:rsidRDefault="00242982">
      <w:pPr>
        <w:rPr>
          <w:rFonts w:hint="eastAsia"/>
        </w:rPr>
      </w:pPr>
      <w:r>
        <w:rPr>
          <w:rFonts w:hint="eastAsia"/>
        </w:rPr>
        <w:t>“炸酱面”是一道非常具有代表性的中国传统面食，尤其在北京和北方地区广受欢迎。它的名字在普通话中的拼音是“zhá jiàng miàn”，用汉字书写就是“炸酱面”。其中，“炸”读作“zhá”，是第四声；“酱”读作“jiàng”，也是第四声；“面”读作“miàn”，同样是第四声。</w:t>
      </w:r>
    </w:p>
    <w:p w14:paraId="428B411E" w14:textId="77777777" w:rsidR="00242982" w:rsidRDefault="00242982">
      <w:pPr>
        <w:rPr>
          <w:rFonts w:hint="eastAsia"/>
        </w:rPr>
      </w:pPr>
    </w:p>
    <w:p w14:paraId="0F15D9A4" w14:textId="77777777" w:rsidR="00242982" w:rsidRDefault="00242982">
      <w:pPr>
        <w:rPr>
          <w:rFonts w:hint="eastAsia"/>
        </w:rPr>
      </w:pPr>
    </w:p>
    <w:p w14:paraId="5FAB6054" w14:textId="77777777" w:rsidR="00242982" w:rsidRDefault="00242982">
      <w:pPr>
        <w:rPr>
          <w:rFonts w:hint="eastAsia"/>
        </w:rPr>
      </w:pPr>
      <w:r>
        <w:rPr>
          <w:rFonts w:hint="eastAsia"/>
        </w:rPr>
        <w:t>炸酱面的由来与历史</w:t>
      </w:r>
    </w:p>
    <w:p w14:paraId="7D0A88DE" w14:textId="77777777" w:rsidR="00242982" w:rsidRDefault="00242982">
      <w:pPr>
        <w:rPr>
          <w:rFonts w:hint="eastAsia"/>
        </w:rPr>
      </w:pPr>
    </w:p>
    <w:p w14:paraId="153D7A0E" w14:textId="77777777" w:rsidR="00242982" w:rsidRDefault="00242982">
      <w:pPr>
        <w:rPr>
          <w:rFonts w:hint="eastAsia"/>
        </w:rPr>
      </w:pPr>
      <w:r>
        <w:rPr>
          <w:rFonts w:hint="eastAsia"/>
        </w:rPr>
        <w:t>炸酱面的历史可以追溯到中国古代，最早起源于北方地区，尤其是北京一带。它最初是宫廷御膳中的一道美食，后来逐渐流传到民间，成为老百姓日常生活中喜爱的主食之一。炸酱面的主要特点是酱香浓郁、口感丰富，通常搭配黄瓜丝、萝卜丝、豆芽等配菜一起食用，营养均衡又美味可口。</w:t>
      </w:r>
    </w:p>
    <w:p w14:paraId="3C431C65" w14:textId="77777777" w:rsidR="00242982" w:rsidRDefault="00242982">
      <w:pPr>
        <w:rPr>
          <w:rFonts w:hint="eastAsia"/>
        </w:rPr>
      </w:pPr>
    </w:p>
    <w:p w14:paraId="58F75EC5" w14:textId="77777777" w:rsidR="00242982" w:rsidRDefault="00242982">
      <w:pPr>
        <w:rPr>
          <w:rFonts w:hint="eastAsia"/>
        </w:rPr>
      </w:pPr>
    </w:p>
    <w:p w14:paraId="63E88E08" w14:textId="77777777" w:rsidR="00242982" w:rsidRDefault="00242982">
      <w:pPr>
        <w:rPr>
          <w:rFonts w:hint="eastAsia"/>
        </w:rPr>
      </w:pPr>
      <w:r>
        <w:rPr>
          <w:rFonts w:hint="eastAsia"/>
        </w:rPr>
        <w:t>炸酱面的制作方法</w:t>
      </w:r>
    </w:p>
    <w:p w14:paraId="1DCED924" w14:textId="77777777" w:rsidR="00242982" w:rsidRDefault="00242982">
      <w:pPr>
        <w:rPr>
          <w:rFonts w:hint="eastAsia"/>
        </w:rPr>
      </w:pPr>
    </w:p>
    <w:p w14:paraId="27E48F9A" w14:textId="77777777" w:rsidR="00242982" w:rsidRDefault="00242982">
      <w:pPr>
        <w:rPr>
          <w:rFonts w:hint="eastAsia"/>
        </w:rPr>
      </w:pPr>
      <w:r>
        <w:rPr>
          <w:rFonts w:hint="eastAsia"/>
        </w:rPr>
        <w:t>炸酱面的关键在于“炸酱”的制作。传统的炸酱是用黄酱（也叫甜面酱）为基础，加入适量的肉末（多为猪肉）在锅中慢慢翻炒而成。炒制过程中还可以加入葱姜蒜提味，使酱料更加香浓。面条一般选用手工拉面或机制面，煮熟后过冷水，口感更劲道。最后将炸好的酱料浇在面上，拌入配菜即可享用。</w:t>
      </w:r>
    </w:p>
    <w:p w14:paraId="08D2C5B8" w14:textId="77777777" w:rsidR="00242982" w:rsidRDefault="00242982">
      <w:pPr>
        <w:rPr>
          <w:rFonts w:hint="eastAsia"/>
        </w:rPr>
      </w:pPr>
    </w:p>
    <w:p w14:paraId="773A3463" w14:textId="77777777" w:rsidR="00242982" w:rsidRDefault="00242982">
      <w:pPr>
        <w:rPr>
          <w:rFonts w:hint="eastAsia"/>
        </w:rPr>
      </w:pPr>
    </w:p>
    <w:p w14:paraId="78978385" w14:textId="77777777" w:rsidR="00242982" w:rsidRDefault="00242982">
      <w:pPr>
        <w:rPr>
          <w:rFonts w:hint="eastAsia"/>
        </w:rPr>
      </w:pPr>
      <w:r>
        <w:rPr>
          <w:rFonts w:hint="eastAsia"/>
        </w:rPr>
        <w:t>炸酱面的文化意义</w:t>
      </w:r>
    </w:p>
    <w:p w14:paraId="1D551C51" w14:textId="77777777" w:rsidR="00242982" w:rsidRDefault="00242982">
      <w:pPr>
        <w:rPr>
          <w:rFonts w:hint="eastAsia"/>
        </w:rPr>
      </w:pPr>
    </w:p>
    <w:p w14:paraId="574CFEAA" w14:textId="77777777" w:rsidR="00242982" w:rsidRDefault="00242982">
      <w:pPr>
        <w:rPr>
          <w:rFonts w:hint="eastAsia"/>
        </w:rPr>
      </w:pPr>
      <w:r>
        <w:rPr>
          <w:rFonts w:hint="eastAsia"/>
        </w:rPr>
        <w:t>炸酱面不仅是一道美食，更承载着浓厚的文化气息。它代表着北方饮食文化的特色，也体现了中国人讲究“色香味形”俱全的饮食理念。无论是家庭餐桌还是街头小店，炸酱面都以其亲民的价格和地道的味道深受人们喜爱。许多外地游客来到北京，也会特意品尝一碗正宗的手擀面配炸酱，感受老北京的生活气息。</w:t>
      </w:r>
    </w:p>
    <w:p w14:paraId="10A2AE7E" w14:textId="77777777" w:rsidR="00242982" w:rsidRDefault="00242982">
      <w:pPr>
        <w:rPr>
          <w:rFonts w:hint="eastAsia"/>
        </w:rPr>
      </w:pPr>
    </w:p>
    <w:p w14:paraId="25703ECC" w14:textId="77777777" w:rsidR="00242982" w:rsidRDefault="00242982">
      <w:pPr>
        <w:rPr>
          <w:rFonts w:hint="eastAsia"/>
        </w:rPr>
      </w:pPr>
    </w:p>
    <w:p w14:paraId="6FC2D454" w14:textId="77777777" w:rsidR="00242982" w:rsidRDefault="00242982">
      <w:pPr>
        <w:rPr>
          <w:rFonts w:hint="eastAsia"/>
        </w:rPr>
      </w:pPr>
      <w:r>
        <w:rPr>
          <w:rFonts w:hint="eastAsia"/>
        </w:rPr>
        <w:t>最后的总结</w:t>
      </w:r>
    </w:p>
    <w:p w14:paraId="7EFE3B93" w14:textId="77777777" w:rsidR="00242982" w:rsidRDefault="00242982">
      <w:pPr>
        <w:rPr>
          <w:rFonts w:hint="eastAsia"/>
        </w:rPr>
      </w:pPr>
    </w:p>
    <w:p w14:paraId="1574D119" w14:textId="77777777" w:rsidR="00242982" w:rsidRDefault="00242982">
      <w:pPr>
        <w:rPr>
          <w:rFonts w:hint="eastAsia"/>
        </w:rPr>
      </w:pPr>
      <w:r>
        <w:rPr>
          <w:rFonts w:hint="eastAsia"/>
        </w:rPr>
        <w:t>“炸酱面”不仅名字朗朗上口，其拼音“zhá jiàng miàn”也容易记忆。这道传统美食不仅是味觉上的享受，更是中华饮食文化的重要组成部分。无论你是第一次听说，还是早已熟悉它的味道，都不妨亲自尝试一次，体验那份来自北方的热情与地道。</w:t>
      </w:r>
    </w:p>
    <w:p w14:paraId="66774958" w14:textId="77777777" w:rsidR="00242982" w:rsidRDefault="00242982">
      <w:pPr>
        <w:rPr>
          <w:rFonts w:hint="eastAsia"/>
        </w:rPr>
      </w:pPr>
    </w:p>
    <w:p w14:paraId="4FD186D9" w14:textId="77777777" w:rsidR="00242982" w:rsidRDefault="00242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9FEEC" w14:textId="0945A4D7" w:rsidR="0026002F" w:rsidRDefault="0026002F"/>
    <w:sectPr w:rsidR="00260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2F"/>
    <w:rsid w:val="00242982"/>
    <w:rsid w:val="0026002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51EB7-507A-4F2F-A0F8-95BAFA11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