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76E43" w14:textId="77777777" w:rsidR="007D2143" w:rsidRDefault="007D2143">
      <w:pPr>
        <w:rPr>
          <w:rFonts w:hint="eastAsia"/>
        </w:rPr>
      </w:pPr>
      <w:r>
        <w:rPr>
          <w:rFonts w:hint="eastAsia"/>
        </w:rPr>
        <w:t>Zha Jiang Mian Zi Pin Yin</w:t>
      </w:r>
    </w:p>
    <w:p w14:paraId="4030714A" w14:textId="77777777" w:rsidR="007D2143" w:rsidRDefault="007D2143">
      <w:pPr>
        <w:rPr>
          <w:rFonts w:hint="eastAsia"/>
        </w:rPr>
      </w:pPr>
      <w:r>
        <w:rPr>
          <w:rFonts w:hint="eastAsia"/>
        </w:rPr>
        <w:t>炸酱面是中国北方非常受欢迎的一种传统面食，尤其在北京、山东和东北地区广为流传。它的名字“炸酱面”在汉语拼音中写作“Zhà Jiàng Miàn”，分别表示“炸”（油炸）、“酱”（酱料）和“面”（面条）。这道菜的核心在于其独特的酱料制作方式以及丰富的配料搭配。</w:t>
      </w:r>
    </w:p>
    <w:p w14:paraId="7A3DE4E0" w14:textId="77777777" w:rsidR="007D2143" w:rsidRDefault="007D2143">
      <w:pPr>
        <w:rPr>
          <w:rFonts w:hint="eastAsia"/>
        </w:rPr>
      </w:pPr>
    </w:p>
    <w:p w14:paraId="29C80FD0" w14:textId="77777777" w:rsidR="007D2143" w:rsidRDefault="007D2143">
      <w:pPr>
        <w:rPr>
          <w:rFonts w:hint="eastAsia"/>
        </w:rPr>
      </w:pPr>
    </w:p>
    <w:p w14:paraId="30337050" w14:textId="77777777" w:rsidR="007D2143" w:rsidRDefault="007D2143">
      <w:pPr>
        <w:rPr>
          <w:rFonts w:hint="eastAsia"/>
        </w:rPr>
      </w:pPr>
      <w:r>
        <w:rPr>
          <w:rFonts w:hint="eastAsia"/>
        </w:rPr>
        <w:t>Zhi Zuo Fang Fa</w:t>
      </w:r>
    </w:p>
    <w:p w14:paraId="390A3B1E" w14:textId="77777777" w:rsidR="007D2143" w:rsidRDefault="007D2143">
      <w:pPr>
        <w:rPr>
          <w:rFonts w:hint="eastAsia"/>
        </w:rPr>
      </w:pPr>
      <w:r>
        <w:rPr>
          <w:rFonts w:hint="eastAsia"/>
        </w:rPr>
        <w:t>炸酱面的制作通常分为两个主要部分：酱料的熬制和面条的准备。酱料一般以黄豆酱或甜面酱为基础，加入适量的肉末（多用猪肉），再辅以葱、姜、蒜等调料炒制而成。这一过程要求火候适中，使酱香浓郁且不焦糊。有些家庭还会加入少量糖来平衡咸味，或者加入辣椒酱增添风味。</w:t>
      </w:r>
    </w:p>
    <w:p w14:paraId="5F14CFB8" w14:textId="77777777" w:rsidR="007D2143" w:rsidRDefault="007D2143">
      <w:pPr>
        <w:rPr>
          <w:rFonts w:hint="eastAsia"/>
        </w:rPr>
      </w:pPr>
    </w:p>
    <w:p w14:paraId="6FD0D9AE" w14:textId="77777777" w:rsidR="007D2143" w:rsidRDefault="007D2143">
      <w:pPr>
        <w:rPr>
          <w:rFonts w:hint="eastAsia"/>
        </w:rPr>
      </w:pPr>
    </w:p>
    <w:p w14:paraId="26C8E243" w14:textId="77777777" w:rsidR="007D2143" w:rsidRDefault="007D2143">
      <w:pPr>
        <w:rPr>
          <w:rFonts w:hint="eastAsia"/>
        </w:rPr>
      </w:pPr>
      <w:r>
        <w:rPr>
          <w:rFonts w:hint="eastAsia"/>
        </w:rPr>
        <w:t>Mian Tiao Yu Pei Liao</w:t>
      </w:r>
    </w:p>
    <w:p w14:paraId="3346DC24" w14:textId="77777777" w:rsidR="007D2143" w:rsidRDefault="007D2143">
      <w:pPr>
        <w:rPr>
          <w:rFonts w:hint="eastAsia"/>
        </w:rPr>
      </w:pPr>
      <w:r>
        <w:rPr>
          <w:rFonts w:hint="eastAsia"/>
        </w:rPr>
        <w:t>面条的选择上，炸酱面多使用手擀面或刀削面，口感筋道有嚼劲。煮熟后，面条会被放入碗中，上面浇上一层炸酱，再配上黄瓜丝、萝卜丝、豆芽、鸡蛋皮等配菜，有时还会加入一些炒香的肉丁或豆腐干增加层次感。</w:t>
      </w:r>
    </w:p>
    <w:p w14:paraId="5CC5AE89" w14:textId="77777777" w:rsidR="007D2143" w:rsidRDefault="007D2143">
      <w:pPr>
        <w:rPr>
          <w:rFonts w:hint="eastAsia"/>
        </w:rPr>
      </w:pPr>
    </w:p>
    <w:p w14:paraId="04B234B8" w14:textId="77777777" w:rsidR="007D2143" w:rsidRDefault="007D2143">
      <w:pPr>
        <w:rPr>
          <w:rFonts w:hint="eastAsia"/>
        </w:rPr>
      </w:pPr>
    </w:p>
    <w:p w14:paraId="00113618" w14:textId="77777777" w:rsidR="007D2143" w:rsidRDefault="007D2143">
      <w:pPr>
        <w:rPr>
          <w:rFonts w:hint="eastAsia"/>
        </w:rPr>
      </w:pPr>
      <w:r>
        <w:rPr>
          <w:rFonts w:hint="eastAsia"/>
        </w:rPr>
        <w:t>Feng Wei Yu Wen Hua</w:t>
      </w:r>
    </w:p>
    <w:p w14:paraId="2CBADB50" w14:textId="77777777" w:rsidR="007D2143" w:rsidRDefault="007D2143">
      <w:pPr>
        <w:rPr>
          <w:rFonts w:hint="eastAsia"/>
        </w:rPr>
      </w:pPr>
      <w:r>
        <w:rPr>
          <w:rFonts w:hint="eastAsia"/>
        </w:rPr>
        <w:t>炸酱面不仅是一道家常美食，也承载着浓厚的文化气息。在北京，它被视为“老北京”的代表食物之一，常常出现在节庆或家庭聚餐中。由于其味道浓郁、价格亲民，炸酱面也在全国各地的餐馆中广泛出现，成为南北通吃的经典面食。</w:t>
      </w:r>
    </w:p>
    <w:p w14:paraId="1AD6DB29" w14:textId="77777777" w:rsidR="007D2143" w:rsidRDefault="007D2143">
      <w:pPr>
        <w:rPr>
          <w:rFonts w:hint="eastAsia"/>
        </w:rPr>
      </w:pPr>
    </w:p>
    <w:p w14:paraId="5721D9A1" w14:textId="77777777" w:rsidR="007D2143" w:rsidRDefault="007D2143">
      <w:pPr>
        <w:rPr>
          <w:rFonts w:hint="eastAsia"/>
        </w:rPr>
      </w:pPr>
    </w:p>
    <w:p w14:paraId="4124E9EE" w14:textId="77777777" w:rsidR="007D2143" w:rsidRDefault="007D2143">
      <w:pPr>
        <w:rPr>
          <w:rFonts w:hint="eastAsia"/>
        </w:rPr>
      </w:pPr>
      <w:r>
        <w:rPr>
          <w:rFonts w:hint="eastAsia"/>
        </w:rPr>
        <w:t>Jian Kang Ti Xing</w:t>
      </w:r>
    </w:p>
    <w:p w14:paraId="6DA9311F" w14:textId="77777777" w:rsidR="007D2143" w:rsidRDefault="007D2143">
      <w:pPr>
        <w:rPr>
          <w:rFonts w:hint="eastAsia"/>
        </w:rPr>
      </w:pPr>
      <w:r>
        <w:rPr>
          <w:rFonts w:hint="eastAsia"/>
        </w:rPr>
        <w:t>尽管炸酱面美味可口，但由于酱料中含有较多油脂和盐分，建议适量食用，尤其是高血压或高血脂人群应控制摄入量。可以通过减少酱料用量、增加蔬菜比例等方式使其更加健康。</w:t>
      </w:r>
    </w:p>
    <w:p w14:paraId="2199CA83" w14:textId="77777777" w:rsidR="007D2143" w:rsidRDefault="007D2143">
      <w:pPr>
        <w:rPr>
          <w:rFonts w:hint="eastAsia"/>
        </w:rPr>
      </w:pPr>
    </w:p>
    <w:p w14:paraId="68E583F3" w14:textId="77777777" w:rsidR="007D2143" w:rsidRDefault="007D21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3B407" w14:textId="23FAD5B7" w:rsidR="007A1F61" w:rsidRDefault="007A1F61"/>
    <w:sectPr w:rsidR="007A1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61"/>
    <w:rsid w:val="007A1F61"/>
    <w:rsid w:val="007D214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DF14A-9B90-46CC-A86B-FA102E36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F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F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F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F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F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F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F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F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F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F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F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F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F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F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F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F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F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F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F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F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F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F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F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