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8A7C" w14:textId="77777777" w:rsidR="005B6BBC" w:rsidRDefault="005B6BBC">
      <w:pPr>
        <w:rPr>
          <w:rFonts w:hint="eastAsia"/>
        </w:rPr>
      </w:pPr>
      <w:r>
        <w:rPr>
          <w:rFonts w:hint="eastAsia"/>
        </w:rPr>
        <w:t>炸酱面中炸的拼音是什么</w:t>
      </w:r>
    </w:p>
    <w:p w14:paraId="38A5A5B0" w14:textId="77777777" w:rsidR="005B6BBC" w:rsidRDefault="005B6BBC">
      <w:pPr>
        <w:rPr>
          <w:rFonts w:hint="eastAsia"/>
        </w:rPr>
      </w:pPr>
      <w:r>
        <w:rPr>
          <w:rFonts w:hint="eastAsia"/>
        </w:rPr>
        <w:t>“炸酱面”是中国传统面食之一，尤其在北京及周边地区非常流行。这道美食的核心在于其独特的酱料——炸酱。在探讨这道菜的过程中，一个常见的问题是：“炸酱面”中的“炸”的拼音是什么？答案是：“zhá”。</w:t>
      </w:r>
    </w:p>
    <w:p w14:paraId="27338ED5" w14:textId="77777777" w:rsidR="005B6BBC" w:rsidRDefault="005B6BBC">
      <w:pPr>
        <w:rPr>
          <w:rFonts w:hint="eastAsia"/>
        </w:rPr>
      </w:pPr>
    </w:p>
    <w:p w14:paraId="68858969" w14:textId="77777777" w:rsidR="005B6BBC" w:rsidRDefault="005B6BBC">
      <w:pPr>
        <w:rPr>
          <w:rFonts w:hint="eastAsia"/>
        </w:rPr>
      </w:pPr>
    </w:p>
    <w:p w14:paraId="145F1CCE" w14:textId="77777777" w:rsidR="005B6BBC" w:rsidRDefault="005B6BBC">
      <w:pPr>
        <w:rPr>
          <w:rFonts w:hint="eastAsia"/>
        </w:rPr>
      </w:pPr>
      <w:r>
        <w:rPr>
          <w:rFonts w:hint="eastAsia"/>
        </w:rPr>
        <w:t>“炸”字的读音解析</w:t>
      </w:r>
    </w:p>
    <w:p w14:paraId="0A87A508" w14:textId="77777777" w:rsidR="005B6BBC" w:rsidRDefault="005B6BBC">
      <w:pPr>
        <w:rPr>
          <w:rFonts w:hint="eastAsia"/>
        </w:rPr>
      </w:pPr>
      <w:r>
        <w:rPr>
          <w:rFonts w:hint="eastAsia"/>
        </w:rPr>
        <w:t>在汉语中，“炸”是一个多音字，根据不同的语境有不同的读音。最常见的两种读音是“zhà”和“zhá”。“zhà”通常用于表示爆炸、爆裂的意思，例如“爆炸”、“炸药”等；而“zhá”则用于烹饪方法，表示用油快速加热食物的过程，比如“煎炸”、“炸鸡”。</w:t>
      </w:r>
    </w:p>
    <w:p w14:paraId="069FF99E" w14:textId="77777777" w:rsidR="005B6BBC" w:rsidRDefault="005B6BBC">
      <w:pPr>
        <w:rPr>
          <w:rFonts w:hint="eastAsia"/>
        </w:rPr>
      </w:pPr>
    </w:p>
    <w:p w14:paraId="7439F6DA" w14:textId="77777777" w:rsidR="005B6BBC" w:rsidRDefault="005B6BBC">
      <w:pPr>
        <w:rPr>
          <w:rFonts w:hint="eastAsia"/>
        </w:rPr>
      </w:pPr>
    </w:p>
    <w:p w14:paraId="770FBA27" w14:textId="77777777" w:rsidR="005B6BBC" w:rsidRDefault="005B6BBC">
      <w:pPr>
        <w:rPr>
          <w:rFonts w:hint="eastAsia"/>
        </w:rPr>
      </w:pPr>
      <w:r>
        <w:rPr>
          <w:rFonts w:hint="eastAsia"/>
        </w:rPr>
        <w:t>“炸酱”中的“炸”为何读“zhá”</w:t>
      </w:r>
    </w:p>
    <w:p w14:paraId="1A44351F" w14:textId="77777777" w:rsidR="005B6BBC" w:rsidRDefault="005B6BBC">
      <w:pPr>
        <w:rPr>
          <w:rFonts w:hint="eastAsia"/>
        </w:rPr>
      </w:pPr>
      <w:r>
        <w:rPr>
          <w:rFonts w:hint="eastAsia"/>
        </w:rPr>
        <w:t>在“炸酱面”这个名称中，“炸酱”指的是通过煎炸的方式制作的酱料。因此，这里的“炸”应读作“zhá”。这种酱料通常是将肉末与甜面酱、豆瓣酱等调料混合后，在锅中用油炒制而成。经过高温煎炸，酱料的味道更加浓郁，香气扑鼻，这也是炸酱面深受人们喜爱的原因之一。</w:t>
      </w:r>
    </w:p>
    <w:p w14:paraId="0B14C3BD" w14:textId="77777777" w:rsidR="005B6BBC" w:rsidRDefault="005B6BBC">
      <w:pPr>
        <w:rPr>
          <w:rFonts w:hint="eastAsia"/>
        </w:rPr>
      </w:pPr>
    </w:p>
    <w:p w14:paraId="14693628" w14:textId="77777777" w:rsidR="005B6BBC" w:rsidRDefault="005B6BBC">
      <w:pPr>
        <w:rPr>
          <w:rFonts w:hint="eastAsia"/>
        </w:rPr>
      </w:pPr>
    </w:p>
    <w:p w14:paraId="367ABA5B" w14:textId="77777777" w:rsidR="005B6BBC" w:rsidRDefault="005B6BBC">
      <w:pPr>
        <w:rPr>
          <w:rFonts w:hint="eastAsia"/>
        </w:rPr>
      </w:pPr>
      <w:r>
        <w:rPr>
          <w:rFonts w:hint="eastAsia"/>
        </w:rPr>
        <w:t>炸酱面的文化背景</w:t>
      </w:r>
    </w:p>
    <w:p w14:paraId="11E7D487" w14:textId="77777777" w:rsidR="005B6BBC" w:rsidRDefault="005B6BBC">
      <w:pPr>
        <w:rPr>
          <w:rFonts w:hint="eastAsia"/>
        </w:rPr>
      </w:pPr>
      <w:r>
        <w:rPr>
          <w:rFonts w:hint="eastAsia"/>
        </w:rPr>
        <w:t>炸酱面不仅是一道美味的食物，还承载着丰富的文化内涵。它起源于北方，尤其是北京，是老北京人日常饮食的重要组成部分。每逢节日或家庭聚会，炸酱面常常出现在餐桌上，象征着团圆与幸福。面条代表长寿，而炸酱则寓意着丰收与富足。</w:t>
      </w:r>
    </w:p>
    <w:p w14:paraId="3E2DD062" w14:textId="77777777" w:rsidR="005B6BBC" w:rsidRDefault="005B6BBC">
      <w:pPr>
        <w:rPr>
          <w:rFonts w:hint="eastAsia"/>
        </w:rPr>
      </w:pPr>
    </w:p>
    <w:p w14:paraId="5D5EE858" w14:textId="77777777" w:rsidR="005B6BBC" w:rsidRDefault="005B6BBC">
      <w:pPr>
        <w:rPr>
          <w:rFonts w:hint="eastAsia"/>
        </w:rPr>
      </w:pPr>
    </w:p>
    <w:p w14:paraId="4C69A55A" w14:textId="77777777" w:rsidR="005B6BBC" w:rsidRDefault="005B6BBC">
      <w:pPr>
        <w:rPr>
          <w:rFonts w:hint="eastAsia"/>
        </w:rPr>
      </w:pPr>
      <w:r>
        <w:rPr>
          <w:rFonts w:hint="eastAsia"/>
        </w:rPr>
        <w:t>最后的总结</w:t>
      </w:r>
    </w:p>
    <w:p w14:paraId="73237C7E" w14:textId="77777777" w:rsidR="005B6BBC" w:rsidRDefault="005B6BBC">
      <w:pPr>
        <w:rPr>
          <w:rFonts w:hint="eastAsia"/>
        </w:rPr>
      </w:pPr>
      <w:r>
        <w:rPr>
          <w:rFonts w:hint="eastAsia"/>
        </w:rPr>
        <w:t>通过对“炸酱面”中“炸”的拼音的了解，我们不仅可以正确地发音和使用这个词，还能更深入地理解这道美食背后的语言和文化内涵。下次当你品尝一碗地道的炸酱面时，不妨细细品味其中的每一个细节，感受中华饮食文化的博大精深。</w:t>
      </w:r>
    </w:p>
    <w:p w14:paraId="4E6763A3" w14:textId="77777777" w:rsidR="005B6BBC" w:rsidRDefault="005B6BBC">
      <w:pPr>
        <w:rPr>
          <w:rFonts w:hint="eastAsia"/>
        </w:rPr>
      </w:pPr>
    </w:p>
    <w:p w14:paraId="3FC39821" w14:textId="77777777" w:rsidR="005B6BBC" w:rsidRDefault="005B6B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8A059" w14:textId="6F6639C8" w:rsidR="00BB37AD" w:rsidRDefault="00BB37AD"/>
    <w:sectPr w:rsidR="00BB3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AD"/>
    <w:rsid w:val="005B6BBC"/>
    <w:rsid w:val="007F40C3"/>
    <w:rsid w:val="00BB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5C5D4-9AA0-4CFC-AA52-49B8E43F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7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7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7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7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7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7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7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7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7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7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7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7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7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7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7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7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7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7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7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7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7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7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