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D00" w14:textId="77777777" w:rsidR="007B591A" w:rsidRDefault="007B591A">
      <w:pPr>
        <w:rPr>
          <w:rFonts w:hint="eastAsia"/>
        </w:rPr>
      </w:pPr>
      <w:r>
        <w:rPr>
          <w:rFonts w:hint="eastAsia"/>
        </w:rPr>
        <w:t>炸酱面中“炸”的拼音</w:t>
      </w:r>
    </w:p>
    <w:p w14:paraId="70397ED3" w14:textId="77777777" w:rsidR="007B591A" w:rsidRDefault="007B591A">
      <w:pPr>
        <w:rPr>
          <w:rFonts w:hint="eastAsia"/>
        </w:rPr>
      </w:pPr>
      <w:r>
        <w:rPr>
          <w:rFonts w:hint="eastAsia"/>
        </w:rPr>
        <w:t>“炸酱面”是一种源自中国北方的传统面食，尤其在北京及周边地区广受欢迎。这道美食的名字中，“炸”字是关键之一，它不仅决定了酱料的制作方式，也体现了这道菜的独特风味。“炸”的普通话拼音为“zhà”，第四声，读音短促有力。</w:t>
      </w:r>
    </w:p>
    <w:p w14:paraId="289F92B9" w14:textId="77777777" w:rsidR="007B591A" w:rsidRDefault="007B591A">
      <w:pPr>
        <w:rPr>
          <w:rFonts w:hint="eastAsia"/>
        </w:rPr>
      </w:pPr>
    </w:p>
    <w:p w14:paraId="205E4AC9" w14:textId="77777777" w:rsidR="007B591A" w:rsidRDefault="007B591A">
      <w:pPr>
        <w:rPr>
          <w:rFonts w:hint="eastAsia"/>
        </w:rPr>
      </w:pPr>
    </w:p>
    <w:p w14:paraId="121C96F5" w14:textId="77777777" w:rsidR="007B591A" w:rsidRDefault="007B591A">
      <w:pPr>
        <w:rPr>
          <w:rFonts w:hint="eastAsia"/>
        </w:rPr>
      </w:pPr>
      <w:r>
        <w:rPr>
          <w:rFonts w:hint="eastAsia"/>
        </w:rPr>
        <w:t>“炸”在炸酱面中的含义</w:t>
      </w:r>
    </w:p>
    <w:p w14:paraId="614A5A03" w14:textId="77777777" w:rsidR="007B591A" w:rsidRDefault="007B591A">
      <w:pPr>
        <w:rPr>
          <w:rFonts w:hint="eastAsia"/>
        </w:rPr>
      </w:pPr>
      <w:r>
        <w:rPr>
          <w:rFonts w:hint="eastAsia"/>
        </w:rPr>
        <w:t>在“炸酱面”这一名称中，“炸”指的是将肉末与黄酱一同在油中翻炒，使其充分融合并释放出浓郁香气的过程。这个“炸”并非传统意义上的高温油炸食物，而是更偏向于煸炒、熬制的一种烹饪技法。因此，虽然发音相同，但这里的“炸”应理解为“zhà”而不是表示油炸食物时的“zhá”。</w:t>
      </w:r>
    </w:p>
    <w:p w14:paraId="58280AB9" w14:textId="77777777" w:rsidR="007B591A" w:rsidRDefault="007B591A">
      <w:pPr>
        <w:rPr>
          <w:rFonts w:hint="eastAsia"/>
        </w:rPr>
      </w:pPr>
    </w:p>
    <w:p w14:paraId="3E94BAD2" w14:textId="77777777" w:rsidR="007B591A" w:rsidRDefault="007B591A">
      <w:pPr>
        <w:rPr>
          <w:rFonts w:hint="eastAsia"/>
        </w:rPr>
      </w:pPr>
    </w:p>
    <w:p w14:paraId="43EB5D9C" w14:textId="77777777" w:rsidR="007B591A" w:rsidRDefault="007B591A">
      <w:pPr>
        <w:rPr>
          <w:rFonts w:hint="eastAsia"/>
        </w:rPr>
      </w:pPr>
      <w:r>
        <w:rPr>
          <w:rFonts w:hint="eastAsia"/>
        </w:rPr>
        <w:t>炸酱面的历史渊源</w:t>
      </w:r>
    </w:p>
    <w:p w14:paraId="51F30EEB" w14:textId="77777777" w:rsidR="007B591A" w:rsidRDefault="007B591A">
      <w:pPr>
        <w:rPr>
          <w:rFonts w:hint="eastAsia"/>
        </w:rPr>
      </w:pPr>
      <w:r>
        <w:rPr>
          <w:rFonts w:hint="eastAsia"/>
        </w:rPr>
        <w:t>炸酱面有着悠久的历史，最早可追溯至明清时期。当时的老北京人便有食用酱面的习惯，随着时代的演变，逐渐形成了今天我们所熟知的炸酱面。在过去，这是一道家庭餐桌上的常见主食，每逢节日或重要场合，家人围坐一桌吃炸酱面，象征团圆和美满。</w:t>
      </w:r>
    </w:p>
    <w:p w14:paraId="58685DDC" w14:textId="77777777" w:rsidR="007B591A" w:rsidRDefault="007B591A">
      <w:pPr>
        <w:rPr>
          <w:rFonts w:hint="eastAsia"/>
        </w:rPr>
      </w:pPr>
    </w:p>
    <w:p w14:paraId="211300A7" w14:textId="77777777" w:rsidR="007B591A" w:rsidRDefault="007B591A">
      <w:pPr>
        <w:rPr>
          <w:rFonts w:hint="eastAsia"/>
        </w:rPr>
      </w:pPr>
    </w:p>
    <w:p w14:paraId="12C092EC" w14:textId="77777777" w:rsidR="007B591A" w:rsidRDefault="007B591A">
      <w:pPr>
        <w:rPr>
          <w:rFonts w:hint="eastAsia"/>
        </w:rPr>
      </w:pPr>
      <w:r>
        <w:rPr>
          <w:rFonts w:hint="eastAsia"/>
        </w:rPr>
        <w:t>炸酱面的制作方法</w:t>
      </w:r>
    </w:p>
    <w:p w14:paraId="74551286" w14:textId="77777777" w:rsidR="007B591A" w:rsidRDefault="007B591A">
      <w:pPr>
        <w:rPr>
          <w:rFonts w:hint="eastAsia"/>
        </w:rPr>
      </w:pPr>
      <w:r>
        <w:rPr>
          <w:rFonts w:hint="eastAsia"/>
        </w:rPr>
        <w:t>炸酱面的精髓在于酱料的调配与熬制。主要材料包括甜面酱、黄豆酱、五花肉末、葱姜蒜等。先将五花肉炒出油脂，再加入葱姜蒜爆香，随后放入适量的甜面酱和黄豆酱，小火慢熬而成。整个过程需要耐心，才能让酱料的味道更加醇厚。</w:t>
      </w:r>
    </w:p>
    <w:p w14:paraId="70127A79" w14:textId="77777777" w:rsidR="007B591A" w:rsidRDefault="007B591A">
      <w:pPr>
        <w:rPr>
          <w:rFonts w:hint="eastAsia"/>
        </w:rPr>
      </w:pPr>
    </w:p>
    <w:p w14:paraId="3CEB1BAD" w14:textId="77777777" w:rsidR="007B591A" w:rsidRDefault="007B591A">
      <w:pPr>
        <w:rPr>
          <w:rFonts w:hint="eastAsia"/>
        </w:rPr>
      </w:pPr>
    </w:p>
    <w:p w14:paraId="0A16386D" w14:textId="77777777" w:rsidR="007B591A" w:rsidRDefault="007B591A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DD5F1EB" w14:textId="77777777" w:rsidR="007B591A" w:rsidRDefault="007B591A">
      <w:pPr>
        <w:rPr>
          <w:rFonts w:hint="eastAsia"/>
        </w:rPr>
      </w:pPr>
      <w:r>
        <w:rPr>
          <w:rFonts w:hint="eastAsia"/>
        </w:rPr>
        <w:t>炸酱面不仅仅是一道普通的面食，它还承载着浓厚的地方文化与家的味道。对许多北方人来说，炸酱面是记忆中的味道，是小时候母亲亲手做的那一碗面。无论是在街头巷尾的小店，还是高档餐厅中，炸酱面都以其独特的魅力吸引着无数食客。</w:t>
      </w:r>
    </w:p>
    <w:p w14:paraId="1050E8C1" w14:textId="77777777" w:rsidR="007B591A" w:rsidRDefault="007B591A">
      <w:pPr>
        <w:rPr>
          <w:rFonts w:hint="eastAsia"/>
        </w:rPr>
      </w:pPr>
    </w:p>
    <w:p w14:paraId="4987DF14" w14:textId="77777777" w:rsidR="007B591A" w:rsidRDefault="007B5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2E94C" w14:textId="0AFDE6B2" w:rsidR="00332F8F" w:rsidRDefault="00332F8F"/>
    <w:sectPr w:rsidR="00332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8F"/>
    <w:rsid w:val="00332F8F"/>
    <w:rsid w:val="007B591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80565-C1A2-41E2-BC04-BB5C3E9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