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B213" w14:textId="77777777" w:rsidR="00E674AF" w:rsidRDefault="00E674AF">
      <w:pPr>
        <w:rPr>
          <w:rFonts w:hint="eastAsia"/>
        </w:rPr>
      </w:pPr>
      <w:r>
        <w:rPr>
          <w:rFonts w:hint="eastAsia"/>
        </w:rPr>
        <w:t>炸酱的拼音怎么拼写的</w:t>
      </w:r>
    </w:p>
    <w:p w14:paraId="78122488" w14:textId="77777777" w:rsidR="00E674AF" w:rsidRDefault="00E674AF">
      <w:pPr>
        <w:rPr>
          <w:rFonts w:hint="eastAsia"/>
        </w:rPr>
      </w:pPr>
    </w:p>
    <w:p w14:paraId="6E82F5C3" w14:textId="77777777" w:rsidR="00E674AF" w:rsidRDefault="00E674AF">
      <w:pPr>
        <w:rPr>
          <w:rFonts w:hint="eastAsia"/>
        </w:rPr>
      </w:pPr>
      <w:r>
        <w:rPr>
          <w:rFonts w:hint="eastAsia"/>
        </w:rPr>
        <w:t>“炸酱”的拼音是“zhá jiàng”。其中，“炸”读作“zhá”，第四声，表示一种烹饪方式，即用高温的油将食物快速加热至熟；而“酱”读作“jiàng”，第四声，指的是调味品中的一种浓稠状食材。两者组合起来，“炸酱”通常指的是一种经过油炸后制成的酱料，尤其在中式烹饪中非常常见。</w:t>
      </w:r>
    </w:p>
    <w:p w14:paraId="7B8615A3" w14:textId="77777777" w:rsidR="00E674AF" w:rsidRDefault="00E674AF">
      <w:pPr>
        <w:rPr>
          <w:rFonts w:hint="eastAsia"/>
        </w:rPr>
      </w:pPr>
    </w:p>
    <w:p w14:paraId="2AF88D34" w14:textId="77777777" w:rsidR="00E674AF" w:rsidRDefault="00E674AF">
      <w:pPr>
        <w:rPr>
          <w:rFonts w:hint="eastAsia"/>
        </w:rPr>
      </w:pPr>
    </w:p>
    <w:p w14:paraId="6F1864F2" w14:textId="77777777" w:rsidR="00E674AF" w:rsidRDefault="00E674AF">
      <w:pPr>
        <w:rPr>
          <w:rFonts w:hint="eastAsia"/>
        </w:rPr>
      </w:pPr>
      <w:r>
        <w:rPr>
          <w:rFonts w:hint="eastAsia"/>
        </w:rPr>
        <w:t>炸酱的基本含义</w:t>
      </w:r>
    </w:p>
    <w:p w14:paraId="1F499F47" w14:textId="77777777" w:rsidR="00E674AF" w:rsidRDefault="00E674AF">
      <w:pPr>
        <w:rPr>
          <w:rFonts w:hint="eastAsia"/>
        </w:rPr>
      </w:pPr>
    </w:p>
    <w:p w14:paraId="4FF5B41B" w14:textId="77777777" w:rsidR="00E674AF" w:rsidRDefault="00E674AF">
      <w:pPr>
        <w:rPr>
          <w:rFonts w:hint="eastAsia"/>
        </w:rPr>
      </w:pPr>
      <w:r>
        <w:rPr>
          <w:rFonts w:hint="eastAsia"/>
        </w:rPr>
        <w:t>“炸酱”在中文里最常指的是一种经过油炸处理的酱类食品。它既可以作为菜肴的一部分，也可以作为调味品使用。最常见的例子就是北京炸酱面中的“炸酱”，它是以黄酱为主料，加入肉末、葱姜等调料，再经过慢火熬制而成。这种酱味道浓郁，香气扑鼻，深受广大食客的喜爱。</w:t>
      </w:r>
    </w:p>
    <w:p w14:paraId="6B23C1D6" w14:textId="77777777" w:rsidR="00E674AF" w:rsidRDefault="00E674AF">
      <w:pPr>
        <w:rPr>
          <w:rFonts w:hint="eastAsia"/>
        </w:rPr>
      </w:pPr>
    </w:p>
    <w:p w14:paraId="2EB70AE3" w14:textId="77777777" w:rsidR="00E674AF" w:rsidRDefault="00E674AF">
      <w:pPr>
        <w:rPr>
          <w:rFonts w:hint="eastAsia"/>
        </w:rPr>
      </w:pPr>
    </w:p>
    <w:p w14:paraId="3371816F" w14:textId="77777777" w:rsidR="00E674AF" w:rsidRDefault="00E674AF">
      <w:pPr>
        <w:rPr>
          <w:rFonts w:hint="eastAsia"/>
        </w:rPr>
      </w:pPr>
      <w:r>
        <w:rPr>
          <w:rFonts w:hint="eastAsia"/>
        </w:rPr>
        <w:t>炸酱的制作方法</w:t>
      </w:r>
    </w:p>
    <w:p w14:paraId="45138BDA" w14:textId="77777777" w:rsidR="00E674AF" w:rsidRDefault="00E674AF">
      <w:pPr>
        <w:rPr>
          <w:rFonts w:hint="eastAsia"/>
        </w:rPr>
      </w:pPr>
    </w:p>
    <w:p w14:paraId="1AF382F4" w14:textId="77777777" w:rsidR="00E674AF" w:rsidRDefault="00E674AF">
      <w:pPr>
        <w:rPr>
          <w:rFonts w:hint="eastAsia"/>
        </w:rPr>
      </w:pPr>
      <w:r>
        <w:rPr>
          <w:rFonts w:hint="eastAsia"/>
        </w:rPr>
        <w:t>制作炸酱的过程相对简单，但要做出地道的味道却需要一定的技巧。炸酱的主要原料是黄豆酱或甜面酱，搭配适量的猪油或植物油，再加入蒜末、姜末、辣椒、肉末等配料一同炒制。炒制过程中需要注意火候控制，避免酱料糊锅，同时也要让各种香味充分融合。</w:t>
      </w:r>
    </w:p>
    <w:p w14:paraId="3C0EA17E" w14:textId="77777777" w:rsidR="00E674AF" w:rsidRDefault="00E674AF">
      <w:pPr>
        <w:rPr>
          <w:rFonts w:hint="eastAsia"/>
        </w:rPr>
      </w:pPr>
    </w:p>
    <w:p w14:paraId="3BC7333D" w14:textId="77777777" w:rsidR="00E674AF" w:rsidRDefault="00E674AF">
      <w:pPr>
        <w:rPr>
          <w:rFonts w:hint="eastAsia"/>
        </w:rPr>
      </w:pPr>
    </w:p>
    <w:p w14:paraId="40E65887" w14:textId="77777777" w:rsidR="00E674AF" w:rsidRDefault="00E674AF">
      <w:pPr>
        <w:rPr>
          <w:rFonts w:hint="eastAsia"/>
        </w:rPr>
      </w:pPr>
      <w:r>
        <w:rPr>
          <w:rFonts w:hint="eastAsia"/>
        </w:rPr>
        <w:t>炸酱的用途与搭配</w:t>
      </w:r>
    </w:p>
    <w:p w14:paraId="0BCFE256" w14:textId="77777777" w:rsidR="00E674AF" w:rsidRDefault="00E674AF">
      <w:pPr>
        <w:rPr>
          <w:rFonts w:hint="eastAsia"/>
        </w:rPr>
      </w:pPr>
    </w:p>
    <w:p w14:paraId="44BA2B24" w14:textId="77777777" w:rsidR="00E674AF" w:rsidRDefault="00E674AF">
      <w:pPr>
        <w:rPr>
          <w:rFonts w:hint="eastAsia"/>
        </w:rPr>
      </w:pPr>
      <w:r>
        <w:rPr>
          <w:rFonts w:hint="eastAsia"/>
        </w:rPr>
        <w:t>炸酱不仅可以用作面条的浇头，如经典的炸酱面，还可以用来拌饭、蘸馒头、涂抹在烙饼上食用。不同的地区对炸酱的使用和口味也有细微差别，例如北方人更喜欢咸香型的炸酱，而南方人则可能偏爱略带甜味的版本。随着饮食文化的交流与发展，炸酱也被越来越多地应用于现代料理中。</w:t>
      </w:r>
    </w:p>
    <w:p w14:paraId="2567B598" w14:textId="77777777" w:rsidR="00E674AF" w:rsidRDefault="00E674AF">
      <w:pPr>
        <w:rPr>
          <w:rFonts w:hint="eastAsia"/>
        </w:rPr>
      </w:pPr>
    </w:p>
    <w:p w14:paraId="374015CD" w14:textId="77777777" w:rsidR="00E674AF" w:rsidRDefault="00E674AF">
      <w:pPr>
        <w:rPr>
          <w:rFonts w:hint="eastAsia"/>
        </w:rPr>
      </w:pPr>
    </w:p>
    <w:p w14:paraId="4A2E7AFB" w14:textId="77777777" w:rsidR="00E674AF" w:rsidRDefault="00E674AF">
      <w:pPr>
        <w:rPr>
          <w:rFonts w:hint="eastAsia"/>
        </w:rPr>
      </w:pPr>
      <w:r>
        <w:rPr>
          <w:rFonts w:hint="eastAsia"/>
        </w:rPr>
        <w:t>最后的总结</w:t>
      </w:r>
    </w:p>
    <w:p w14:paraId="0E2F81C5" w14:textId="77777777" w:rsidR="00E674AF" w:rsidRDefault="00E674AF">
      <w:pPr>
        <w:rPr>
          <w:rFonts w:hint="eastAsia"/>
        </w:rPr>
      </w:pPr>
    </w:p>
    <w:p w14:paraId="32CBF103" w14:textId="77777777" w:rsidR="00E674AF" w:rsidRDefault="00E674AF">
      <w:pPr>
        <w:rPr>
          <w:rFonts w:hint="eastAsia"/>
        </w:rPr>
      </w:pPr>
      <w:r>
        <w:rPr>
          <w:rFonts w:hint="eastAsia"/>
        </w:rPr>
        <w:t>无论是作为传统小吃的重要组成部分，还是日常家庭餐桌上的调味好帮手，“炸酱”都以其独特的风味占据着不可替代的地位。了解“炸酱”的正确拼音“zhá jiàng”，不仅能帮助我们更好地学习汉语，也能让我们在品尝美食的更加深入地理解中华饮食文化的魅力。</w:t>
      </w:r>
    </w:p>
    <w:p w14:paraId="2B0C891E" w14:textId="77777777" w:rsidR="00E674AF" w:rsidRDefault="00E674AF">
      <w:pPr>
        <w:rPr>
          <w:rFonts w:hint="eastAsia"/>
        </w:rPr>
      </w:pPr>
    </w:p>
    <w:p w14:paraId="44A5D9D2" w14:textId="77777777" w:rsidR="00E674AF" w:rsidRDefault="00E67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62148" w14:textId="1AF503F7" w:rsidR="00CA4A05" w:rsidRDefault="00CA4A05"/>
    <w:sectPr w:rsidR="00CA4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05"/>
    <w:rsid w:val="007F40C3"/>
    <w:rsid w:val="00CA4A05"/>
    <w:rsid w:val="00E6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1F6C9-9ED1-4603-9F28-674164B6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A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A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A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A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A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A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A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A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A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