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A9DF" w14:textId="77777777" w:rsidR="00B962A2" w:rsidRDefault="00B962A2">
      <w:pPr>
        <w:rPr>
          <w:rFonts w:hint="eastAsia"/>
        </w:rPr>
      </w:pPr>
      <w:r>
        <w:rPr>
          <w:rFonts w:hint="eastAsia"/>
        </w:rPr>
        <w:t>炸酱的拼音怎么写的拼</w:t>
      </w:r>
    </w:p>
    <w:p w14:paraId="034CEF35" w14:textId="77777777" w:rsidR="00B962A2" w:rsidRDefault="00B962A2">
      <w:pPr>
        <w:rPr>
          <w:rFonts w:hint="eastAsia"/>
        </w:rPr>
      </w:pPr>
    </w:p>
    <w:p w14:paraId="3828839B" w14:textId="77777777" w:rsidR="00B962A2" w:rsidRDefault="00B962A2">
      <w:pPr>
        <w:rPr>
          <w:rFonts w:hint="eastAsia"/>
        </w:rPr>
      </w:pPr>
      <w:r>
        <w:rPr>
          <w:rFonts w:hint="eastAsia"/>
        </w:rPr>
        <w:t>“炸酱”这两个字在汉语中是一个常见的词语，尤其是在描述中国传统美食时，它经常出现。例如北京炸酱面，就是一道非常有名的汉族传统面食。“炸酱”的拼音应该怎么写呢？正确的拼音是“zhá jiàng”。其中，“炸”读作“zhá”，是第四声；而“酱”则读作“jiàng”，是第四声。两个字的声调都比较重，发音干脆有力。</w:t>
      </w:r>
    </w:p>
    <w:p w14:paraId="10667A13" w14:textId="77777777" w:rsidR="00B962A2" w:rsidRDefault="00B962A2">
      <w:pPr>
        <w:rPr>
          <w:rFonts w:hint="eastAsia"/>
        </w:rPr>
      </w:pPr>
    </w:p>
    <w:p w14:paraId="4D19A086" w14:textId="77777777" w:rsidR="00B962A2" w:rsidRDefault="00B962A2">
      <w:pPr>
        <w:rPr>
          <w:rFonts w:hint="eastAsia"/>
        </w:rPr>
      </w:pPr>
    </w:p>
    <w:p w14:paraId="2BBE4C1B" w14:textId="77777777" w:rsidR="00B962A2" w:rsidRDefault="00B962A2">
      <w:pPr>
        <w:rPr>
          <w:rFonts w:hint="eastAsia"/>
        </w:rPr>
      </w:pPr>
      <w:r>
        <w:rPr>
          <w:rFonts w:hint="eastAsia"/>
        </w:rPr>
        <w:t>“炸”和“酱”的基本含义</w:t>
      </w:r>
    </w:p>
    <w:p w14:paraId="791DB964" w14:textId="77777777" w:rsidR="00B962A2" w:rsidRDefault="00B962A2">
      <w:pPr>
        <w:rPr>
          <w:rFonts w:hint="eastAsia"/>
        </w:rPr>
      </w:pPr>
    </w:p>
    <w:p w14:paraId="0630E011" w14:textId="77777777" w:rsidR="00B962A2" w:rsidRDefault="00B962A2">
      <w:pPr>
        <w:rPr>
          <w:rFonts w:hint="eastAsia"/>
        </w:rPr>
      </w:pPr>
      <w:r>
        <w:rPr>
          <w:rFonts w:hint="eastAsia"/>
        </w:rPr>
        <w:t>“炸”是一个多音字，在这里表示的是烹饪方法，即用高温油将食物煎熟。而在不同的语境中，它也可能有不同的读音和意思。“酱”则是指一种调味品，通常由大豆、面粉等发酵制成，味道咸香浓郁，是很多中式菜肴中不可或缺的一部分。</w:t>
      </w:r>
    </w:p>
    <w:p w14:paraId="4314AEFF" w14:textId="77777777" w:rsidR="00B962A2" w:rsidRDefault="00B962A2">
      <w:pPr>
        <w:rPr>
          <w:rFonts w:hint="eastAsia"/>
        </w:rPr>
      </w:pPr>
    </w:p>
    <w:p w14:paraId="5490330A" w14:textId="77777777" w:rsidR="00B962A2" w:rsidRDefault="00B962A2">
      <w:pPr>
        <w:rPr>
          <w:rFonts w:hint="eastAsia"/>
        </w:rPr>
      </w:pPr>
    </w:p>
    <w:p w14:paraId="7BC8ACD4" w14:textId="77777777" w:rsidR="00B962A2" w:rsidRDefault="00B962A2">
      <w:pPr>
        <w:rPr>
          <w:rFonts w:hint="eastAsia"/>
        </w:rPr>
      </w:pPr>
      <w:r>
        <w:rPr>
          <w:rFonts w:hint="eastAsia"/>
        </w:rPr>
        <w:t>为什么“炸酱”如此受欢迎</w:t>
      </w:r>
    </w:p>
    <w:p w14:paraId="49C322DE" w14:textId="77777777" w:rsidR="00B962A2" w:rsidRDefault="00B962A2">
      <w:pPr>
        <w:rPr>
          <w:rFonts w:hint="eastAsia"/>
        </w:rPr>
      </w:pPr>
    </w:p>
    <w:p w14:paraId="2D3972D9" w14:textId="77777777" w:rsidR="00B962A2" w:rsidRDefault="00B962A2">
      <w:pPr>
        <w:rPr>
          <w:rFonts w:hint="eastAsia"/>
        </w:rPr>
      </w:pPr>
      <w:r>
        <w:rPr>
          <w:rFonts w:hint="eastAsia"/>
        </w:rPr>
        <w:t>“炸酱”之所以广为人知，主要是因为它与“炸酱面”紧密相关。炸酱面起源于中国北方，尤其在北京地区最为流行。这道面食的灵魂就在于那一勺香气扑鼻的炸酱，它不仅提升了整碗面的味道，还让人食欲大开。炸酱的做法讲究，通常会加入肉末、甜面酱、黄酱等多种配料炒制而成，风味独特。</w:t>
      </w:r>
    </w:p>
    <w:p w14:paraId="2EF16AA2" w14:textId="77777777" w:rsidR="00B962A2" w:rsidRDefault="00B962A2">
      <w:pPr>
        <w:rPr>
          <w:rFonts w:hint="eastAsia"/>
        </w:rPr>
      </w:pPr>
    </w:p>
    <w:p w14:paraId="2569268A" w14:textId="77777777" w:rsidR="00B962A2" w:rsidRDefault="00B962A2">
      <w:pPr>
        <w:rPr>
          <w:rFonts w:hint="eastAsia"/>
        </w:rPr>
      </w:pPr>
    </w:p>
    <w:p w14:paraId="45AEC0B0" w14:textId="77777777" w:rsidR="00B962A2" w:rsidRDefault="00B962A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8750F2" w14:textId="77777777" w:rsidR="00B962A2" w:rsidRDefault="00B962A2">
      <w:pPr>
        <w:rPr>
          <w:rFonts w:hint="eastAsia"/>
        </w:rPr>
      </w:pPr>
    </w:p>
    <w:p w14:paraId="4AB57431" w14:textId="77777777" w:rsidR="00B962A2" w:rsidRDefault="00B962A2">
      <w:pPr>
        <w:rPr>
          <w:rFonts w:hint="eastAsia"/>
        </w:rPr>
      </w:pPr>
      <w:r>
        <w:rPr>
          <w:rFonts w:hint="eastAsia"/>
        </w:rPr>
        <w:t>掌握汉字的正确拼音对于学习汉语的人来说非常重要，尤其是对初学者而言。通过拼音，可以准确地了解每个字的发音方式，避免在交流中出现误解。像“炸酱”这样的词组，如果拼音掌握不好，很容易念错音或听不懂别人说的话。</w:t>
      </w:r>
    </w:p>
    <w:p w14:paraId="1A2859E9" w14:textId="77777777" w:rsidR="00B962A2" w:rsidRDefault="00B962A2">
      <w:pPr>
        <w:rPr>
          <w:rFonts w:hint="eastAsia"/>
        </w:rPr>
      </w:pPr>
    </w:p>
    <w:p w14:paraId="490668FC" w14:textId="77777777" w:rsidR="00B962A2" w:rsidRDefault="00B962A2">
      <w:pPr>
        <w:rPr>
          <w:rFonts w:hint="eastAsia"/>
        </w:rPr>
      </w:pPr>
    </w:p>
    <w:p w14:paraId="263AF40E" w14:textId="77777777" w:rsidR="00B962A2" w:rsidRDefault="00B962A2">
      <w:pPr>
        <w:rPr>
          <w:rFonts w:hint="eastAsia"/>
        </w:rPr>
      </w:pPr>
      <w:r>
        <w:rPr>
          <w:rFonts w:hint="eastAsia"/>
        </w:rPr>
        <w:t>如何正确记忆“炸酱”的拼音</w:t>
      </w:r>
    </w:p>
    <w:p w14:paraId="3C99238C" w14:textId="77777777" w:rsidR="00B962A2" w:rsidRDefault="00B962A2">
      <w:pPr>
        <w:rPr>
          <w:rFonts w:hint="eastAsia"/>
        </w:rPr>
      </w:pPr>
    </w:p>
    <w:p w14:paraId="3C871D7E" w14:textId="77777777" w:rsidR="00B962A2" w:rsidRDefault="00B962A2">
      <w:pPr>
        <w:rPr>
          <w:rFonts w:hint="eastAsia"/>
        </w:rPr>
      </w:pPr>
      <w:r>
        <w:rPr>
          <w:rFonts w:hint="eastAsia"/>
        </w:rPr>
        <w:t>想要记住“炸酱”的拼音，除了多读多练之外，还可以结合具体的语言环境来加深印象。比如在学习做菜的过程中，边看菜谱边练习发音，这样既能学到新知识，又能提高语言能力。也可以借助一些语音工具或APP进行跟读训练，逐步纠正发音。</w:t>
      </w:r>
    </w:p>
    <w:p w14:paraId="13F4D7D5" w14:textId="77777777" w:rsidR="00B962A2" w:rsidRDefault="00B962A2">
      <w:pPr>
        <w:rPr>
          <w:rFonts w:hint="eastAsia"/>
        </w:rPr>
      </w:pPr>
    </w:p>
    <w:p w14:paraId="721C493A" w14:textId="77777777" w:rsidR="00B962A2" w:rsidRDefault="00B96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E97FC" w14:textId="3308C28C" w:rsidR="00856994" w:rsidRDefault="00856994"/>
    <w:sectPr w:rsidR="0085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4"/>
    <w:rsid w:val="007F40C3"/>
    <w:rsid w:val="00856994"/>
    <w:rsid w:val="00B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8143A-2B5C-4C24-BE72-98DE91A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