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5270" w14:textId="77777777" w:rsidR="00135ACA" w:rsidRDefault="00135ACA">
      <w:pPr>
        <w:rPr>
          <w:rFonts w:hint="eastAsia"/>
        </w:rPr>
      </w:pPr>
      <w:r>
        <w:rPr>
          <w:rFonts w:hint="eastAsia"/>
        </w:rPr>
        <w:t>炸酱拼音是什么</w:t>
      </w:r>
    </w:p>
    <w:p w14:paraId="4E087008" w14:textId="77777777" w:rsidR="00135ACA" w:rsidRDefault="00135ACA">
      <w:pPr>
        <w:rPr>
          <w:rFonts w:hint="eastAsia"/>
        </w:rPr>
      </w:pPr>
      <w:r>
        <w:rPr>
          <w:rFonts w:hint="eastAsia"/>
        </w:rPr>
        <w:t>“炸酱”这个词在汉语中通常指的是用黄酱为主要原料，经过炒制后制成的一种调味酱料，常用于拌面，尤其是在北京的传统美食“炸酱面”中。“炸酱”的拼音是什么呢？它的拼音是：zhá jiàng。</w:t>
      </w:r>
    </w:p>
    <w:p w14:paraId="12509499" w14:textId="77777777" w:rsidR="00135ACA" w:rsidRDefault="00135ACA">
      <w:pPr>
        <w:rPr>
          <w:rFonts w:hint="eastAsia"/>
        </w:rPr>
      </w:pPr>
    </w:p>
    <w:p w14:paraId="0E881E6E" w14:textId="77777777" w:rsidR="00135ACA" w:rsidRDefault="00135ACA">
      <w:pPr>
        <w:rPr>
          <w:rFonts w:hint="eastAsia"/>
        </w:rPr>
      </w:pPr>
    </w:p>
    <w:p w14:paraId="14AB64DC" w14:textId="77777777" w:rsidR="00135ACA" w:rsidRDefault="00135ACA">
      <w:pPr>
        <w:rPr>
          <w:rFonts w:hint="eastAsia"/>
        </w:rPr>
      </w:pPr>
      <w:r>
        <w:rPr>
          <w:rFonts w:hint="eastAsia"/>
        </w:rPr>
        <w:t>“炸”字的读音与含义</w:t>
      </w:r>
    </w:p>
    <w:p w14:paraId="769C4156" w14:textId="77777777" w:rsidR="00135ACA" w:rsidRDefault="00135ACA">
      <w:pPr>
        <w:rPr>
          <w:rFonts w:hint="eastAsia"/>
        </w:rPr>
      </w:pPr>
      <w:r>
        <w:rPr>
          <w:rFonts w:hint="eastAsia"/>
        </w:rPr>
        <w:t>“炸”是一个多音字，在不同的语境中有不同的发音和意思。当它读作“zhà”时，通常表示爆炸、炸裂的意思，例如“炸弹”、“炸药”。而当它读作“zhá”时，则表示一种烹饪方法，即将食物放入热油中快速加热使其变熟或变脆，例如“油炸”、“炸鸡”。在“炸酱”一词中，“炸”读作“zhá”，意思是将酱料经过炒制或炸制处理。</w:t>
      </w:r>
    </w:p>
    <w:p w14:paraId="47EEBB0F" w14:textId="77777777" w:rsidR="00135ACA" w:rsidRDefault="00135ACA">
      <w:pPr>
        <w:rPr>
          <w:rFonts w:hint="eastAsia"/>
        </w:rPr>
      </w:pPr>
    </w:p>
    <w:p w14:paraId="6CC6F0AE" w14:textId="77777777" w:rsidR="00135ACA" w:rsidRDefault="00135ACA">
      <w:pPr>
        <w:rPr>
          <w:rFonts w:hint="eastAsia"/>
        </w:rPr>
      </w:pPr>
    </w:p>
    <w:p w14:paraId="1D0FE4D8" w14:textId="77777777" w:rsidR="00135ACA" w:rsidRDefault="00135ACA">
      <w:pPr>
        <w:rPr>
          <w:rFonts w:hint="eastAsia"/>
        </w:rPr>
      </w:pPr>
      <w:r>
        <w:rPr>
          <w:rFonts w:hint="eastAsia"/>
        </w:rPr>
        <w:t>“酱”字的读音与含义</w:t>
      </w:r>
    </w:p>
    <w:p w14:paraId="580EB69B" w14:textId="77777777" w:rsidR="00135ACA" w:rsidRDefault="00135ACA">
      <w:pPr>
        <w:rPr>
          <w:rFonts w:hint="eastAsia"/>
        </w:rPr>
      </w:pPr>
      <w:r>
        <w:rPr>
          <w:rFonts w:hint="eastAsia"/>
        </w:rPr>
        <w:t>“酱”在汉语中读作“jiàng”，指的是一种由豆类、面粉等发酵后调制而成的调味品，常见的有黄酱、甜面酱、豆瓣酱等。“酱”不仅可以作为调味品使用，也可以作为菜肴的重要组成部分，如“炸酱”便是以酱为主料制作而成。</w:t>
      </w:r>
    </w:p>
    <w:p w14:paraId="1CD7048E" w14:textId="77777777" w:rsidR="00135ACA" w:rsidRDefault="00135ACA">
      <w:pPr>
        <w:rPr>
          <w:rFonts w:hint="eastAsia"/>
        </w:rPr>
      </w:pPr>
    </w:p>
    <w:p w14:paraId="63BF8455" w14:textId="77777777" w:rsidR="00135ACA" w:rsidRDefault="00135ACA">
      <w:pPr>
        <w:rPr>
          <w:rFonts w:hint="eastAsia"/>
        </w:rPr>
      </w:pPr>
    </w:p>
    <w:p w14:paraId="73453299" w14:textId="77777777" w:rsidR="00135ACA" w:rsidRDefault="00135ACA">
      <w:pPr>
        <w:rPr>
          <w:rFonts w:hint="eastAsia"/>
        </w:rPr>
      </w:pPr>
      <w:r>
        <w:rPr>
          <w:rFonts w:hint="eastAsia"/>
        </w:rPr>
        <w:t>炸酱的用途与文化背景</w:t>
      </w:r>
    </w:p>
    <w:p w14:paraId="30DE059D" w14:textId="77777777" w:rsidR="00135ACA" w:rsidRDefault="00135ACA">
      <w:pPr>
        <w:rPr>
          <w:rFonts w:hint="eastAsia"/>
        </w:rPr>
      </w:pPr>
      <w:r>
        <w:rPr>
          <w:rFonts w:hint="eastAsia"/>
        </w:rPr>
        <w:t>炸酱不仅是一种美味的调味酱料，更承载着浓厚的地方饮食文化。特别是在北方地区，炸酱面是一道家喻户晓的传统面食。人们将手工拉制的面条煮熟后，配上自制的炸酱，再加上黄瓜丝、萝卜丝等配菜，搅拌均匀后食用，味道香浓可口，令人回味无穷。</w:t>
      </w:r>
    </w:p>
    <w:p w14:paraId="5F99FC34" w14:textId="77777777" w:rsidR="00135ACA" w:rsidRDefault="00135ACA">
      <w:pPr>
        <w:rPr>
          <w:rFonts w:hint="eastAsia"/>
        </w:rPr>
      </w:pPr>
    </w:p>
    <w:p w14:paraId="4571C1EA" w14:textId="77777777" w:rsidR="00135ACA" w:rsidRDefault="00135ACA">
      <w:pPr>
        <w:rPr>
          <w:rFonts w:hint="eastAsia"/>
        </w:rPr>
      </w:pPr>
    </w:p>
    <w:p w14:paraId="1AA0102D" w14:textId="77777777" w:rsidR="00135ACA" w:rsidRDefault="00135ACA">
      <w:pPr>
        <w:rPr>
          <w:rFonts w:hint="eastAsia"/>
        </w:rPr>
      </w:pPr>
      <w:r>
        <w:rPr>
          <w:rFonts w:hint="eastAsia"/>
        </w:rPr>
        <w:t>最后的总结</w:t>
      </w:r>
    </w:p>
    <w:p w14:paraId="5AE8E602" w14:textId="77777777" w:rsidR="00135ACA" w:rsidRDefault="00135ACA">
      <w:pPr>
        <w:rPr>
          <w:rFonts w:hint="eastAsia"/>
        </w:rPr>
      </w:pPr>
      <w:r>
        <w:rPr>
          <w:rFonts w:hint="eastAsia"/>
        </w:rPr>
        <w:t>通过了解“炸酱”的拼音“zhá jiàng”，我们不仅掌握了其正确的发音方式，也进一步理解了这一词语背后所蕴含的文化意义。无论是在日常生活中还是在学习汉语的过程中，正确掌握词汇的拼音和含义都是非常重要的。</w:t>
      </w:r>
    </w:p>
    <w:p w14:paraId="51209A5D" w14:textId="77777777" w:rsidR="00135ACA" w:rsidRDefault="00135ACA">
      <w:pPr>
        <w:rPr>
          <w:rFonts w:hint="eastAsia"/>
        </w:rPr>
      </w:pPr>
    </w:p>
    <w:p w14:paraId="166E4CE8" w14:textId="77777777" w:rsidR="00135ACA" w:rsidRDefault="00135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72C1A" w14:textId="6ACEB122" w:rsidR="008D7E24" w:rsidRDefault="008D7E24"/>
    <w:sectPr w:rsidR="008D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24"/>
    <w:rsid w:val="00135ACA"/>
    <w:rsid w:val="007F40C3"/>
    <w:rsid w:val="008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96092-F6CB-46F2-A8E2-06AF34A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