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2FDD" w14:textId="77777777" w:rsidR="00EA7977" w:rsidRDefault="00EA7977">
      <w:pPr>
        <w:rPr>
          <w:rFonts w:hint="eastAsia"/>
        </w:rPr>
      </w:pPr>
      <w:r>
        <w:rPr>
          <w:rFonts w:hint="eastAsia"/>
        </w:rPr>
        <w:t>炸酱拼音怎么读音组词</w:t>
      </w:r>
    </w:p>
    <w:p w14:paraId="24CE060E" w14:textId="77777777" w:rsidR="00EA7977" w:rsidRDefault="00EA7977">
      <w:pPr>
        <w:rPr>
          <w:rFonts w:hint="eastAsia"/>
        </w:rPr>
      </w:pPr>
    </w:p>
    <w:p w14:paraId="1EF215D8" w14:textId="77777777" w:rsidR="00EA7977" w:rsidRDefault="00EA7977">
      <w:pPr>
        <w:rPr>
          <w:rFonts w:hint="eastAsia"/>
        </w:rPr>
      </w:pPr>
      <w:r>
        <w:rPr>
          <w:rFonts w:hint="eastAsia"/>
        </w:rPr>
        <w:t>“炸酱”这个词在汉语中是一个常见的词语，尤其在中国北方的饮食文化中具有重要地位。它的拼音是“zhá jiàng”，其中“炸”读作第四声“zhá”，而“酱”则读作第四声“jiàng”。这两个字组合在一起，指的是用黄豆、面粉等原料经过发酵后制成的一种浓稠调味酱料，通常用于拌面或其他菜肴。</w:t>
      </w:r>
    </w:p>
    <w:p w14:paraId="5F4755F1" w14:textId="77777777" w:rsidR="00EA7977" w:rsidRDefault="00EA7977">
      <w:pPr>
        <w:rPr>
          <w:rFonts w:hint="eastAsia"/>
        </w:rPr>
      </w:pPr>
    </w:p>
    <w:p w14:paraId="269CAB9F" w14:textId="77777777" w:rsidR="00EA7977" w:rsidRDefault="00EA7977">
      <w:pPr>
        <w:rPr>
          <w:rFonts w:hint="eastAsia"/>
        </w:rPr>
      </w:pPr>
    </w:p>
    <w:p w14:paraId="74137EEA" w14:textId="77777777" w:rsidR="00EA7977" w:rsidRDefault="00EA7977">
      <w:pPr>
        <w:rPr>
          <w:rFonts w:hint="eastAsia"/>
        </w:rPr>
      </w:pPr>
      <w:r>
        <w:rPr>
          <w:rFonts w:hint="eastAsia"/>
        </w:rPr>
        <w:t>“炸”的拼音与常见组词</w:t>
      </w:r>
    </w:p>
    <w:p w14:paraId="26DB0A93" w14:textId="77777777" w:rsidR="00EA7977" w:rsidRDefault="00EA7977">
      <w:pPr>
        <w:rPr>
          <w:rFonts w:hint="eastAsia"/>
        </w:rPr>
      </w:pPr>
    </w:p>
    <w:p w14:paraId="2AF6AA47" w14:textId="77777777" w:rsidR="00EA7977" w:rsidRDefault="00EA7977">
      <w:pPr>
        <w:rPr>
          <w:rFonts w:hint="eastAsia"/>
        </w:rPr>
      </w:pPr>
      <w:r>
        <w:rPr>
          <w:rFonts w:hint="eastAsia"/>
        </w:rPr>
        <w:t>“炸”字有两个读音，分别是“zhà”和“zhá”。当它读作“zhà”时，表示爆炸、炸裂的意思，例如“炸弹”、“炸药”；而当它读作“zhá”时，则指一种烹饪方法——油炸，例如“炸鸡”、“炸鱼”。</w:t>
      </w:r>
    </w:p>
    <w:p w14:paraId="188C2804" w14:textId="77777777" w:rsidR="00EA7977" w:rsidRDefault="00EA7977">
      <w:pPr>
        <w:rPr>
          <w:rFonts w:hint="eastAsia"/>
        </w:rPr>
      </w:pPr>
    </w:p>
    <w:p w14:paraId="7F8A4402" w14:textId="77777777" w:rsidR="00EA7977" w:rsidRDefault="00EA7977">
      <w:pPr>
        <w:rPr>
          <w:rFonts w:hint="eastAsia"/>
        </w:rPr>
      </w:pPr>
    </w:p>
    <w:p w14:paraId="5D46EE3D" w14:textId="77777777" w:rsidR="00EA7977" w:rsidRDefault="00EA7977">
      <w:pPr>
        <w:rPr>
          <w:rFonts w:hint="eastAsia"/>
        </w:rPr>
      </w:pPr>
      <w:r>
        <w:rPr>
          <w:rFonts w:hint="eastAsia"/>
        </w:rPr>
        <w:t>“酱”的拼音与常见组词</w:t>
      </w:r>
    </w:p>
    <w:p w14:paraId="656C4FE8" w14:textId="77777777" w:rsidR="00EA7977" w:rsidRDefault="00EA7977">
      <w:pPr>
        <w:rPr>
          <w:rFonts w:hint="eastAsia"/>
        </w:rPr>
      </w:pPr>
    </w:p>
    <w:p w14:paraId="19C0FAD0" w14:textId="77777777" w:rsidR="00EA7977" w:rsidRDefault="00EA7977">
      <w:pPr>
        <w:rPr>
          <w:rFonts w:hint="eastAsia"/>
        </w:rPr>
      </w:pPr>
      <w:r>
        <w:rPr>
          <w:rFonts w:hint="eastAsia"/>
        </w:rPr>
        <w:t>“酱”只有一个常用读音“jiàng”，表示一种由豆类或面粉发酵制成的调味品，也可以泛指各种浓稠的调味汁。常见组词有“酱油”、“豆瓣酱”、“甜面酱”、“果酱”等。“酱”也可以作为动词使用，表示将食材腌制或炖煮成浓稠状，如“酱牛肉”。</w:t>
      </w:r>
    </w:p>
    <w:p w14:paraId="3331A9B0" w14:textId="77777777" w:rsidR="00EA7977" w:rsidRDefault="00EA7977">
      <w:pPr>
        <w:rPr>
          <w:rFonts w:hint="eastAsia"/>
        </w:rPr>
      </w:pPr>
    </w:p>
    <w:p w14:paraId="3A6CEEF4" w14:textId="77777777" w:rsidR="00EA7977" w:rsidRDefault="00EA7977">
      <w:pPr>
        <w:rPr>
          <w:rFonts w:hint="eastAsia"/>
        </w:rPr>
      </w:pPr>
    </w:p>
    <w:p w14:paraId="2D62337F" w14:textId="77777777" w:rsidR="00EA7977" w:rsidRDefault="00EA7977">
      <w:pPr>
        <w:rPr>
          <w:rFonts w:hint="eastAsia"/>
        </w:rPr>
      </w:pPr>
      <w:r>
        <w:rPr>
          <w:rFonts w:hint="eastAsia"/>
        </w:rPr>
        <w:t>“炸酱”在生活中的应用</w:t>
      </w:r>
    </w:p>
    <w:p w14:paraId="5F4765A1" w14:textId="77777777" w:rsidR="00EA7977" w:rsidRDefault="00EA7977">
      <w:pPr>
        <w:rPr>
          <w:rFonts w:hint="eastAsia"/>
        </w:rPr>
      </w:pPr>
    </w:p>
    <w:p w14:paraId="68B4D24D" w14:textId="77777777" w:rsidR="00EA7977" w:rsidRDefault="00EA7977">
      <w:pPr>
        <w:rPr>
          <w:rFonts w:hint="eastAsia"/>
        </w:rPr>
      </w:pPr>
      <w:r>
        <w:rPr>
          <w:rFonts w:hint="eastAsia"/>
        </w:rPr>
        <w:t>“炸酱”最著名的用途就是“炸酱面”，这是一道北京及中国北方地区非常流行的面食。其核心调料就是炸酱，通常搭配黄瓜丝、萝卜丝、豆芽等配菜，口感丰富，风味独特。“炸酱”不仅用于拌面，也常用于炒菜或蘸食，是家庭餐桌上的重要调味品。</w:t>
      </w:r>
    </w:p>
    <w:p w14:paraId="753870AC" w14:textId="77777777" w:rsidR="00EA7977" w:rsidRDefault="00EA7977">
      <w:pPr>
        <w:rPr>
          <w:rFonts w:hint="eastAsia"/>
        </w:rPr>
      </w:pPr>
    </w:p>
    <w:p w14:paraId="7A037953" w14:textId="77777777" w:rsidR="00EA7977" w:rsidRDefault="00EA7977">
      <w:pPr>
        <w:rPr>
          <w:rFonts w:hint="eastAsia"/>
        </w:rPr>
      </w:pPr>
    </w:p>
    <w:p w14:paraId="5CA595A3" w14:textId="77777777" w:rsidR="00EA7977" w:rsidRDefault="00EA7977">
      <w:pPr>
        <w:rPr>
          <w:rFonts w:hint="eastAsia"/>
        </w:rPr>
      </w:pPr>
      <w:r>
        <w:rPr>
          <w:rFonts w:hint="eastAsia"/>
        </w:rPr>
        <w:t>最后的总结</w:t>
      </w:r>
    </w:p>
    <w:p w14:paraId="2951A54F" w14:textId="77777777" w:rsidR="00EA7977" w:rsidRDefault="00EA7977">
      <w:pPr>
        <w:rPr>
          <w:rFonts w:hint="eastAsia"/>
        </w:rPr>
      </w:pPr>
    </w:p>
    <w:p w14:paraId="6F16C8F5" w14:textId="77777777" w:rsidR="00EA7977" w:rsidRDefault="00EA7977">
      <w:pPr>
        <w:rPr>
          <w:rFonts w:hint="eastAsia"/>
        </w:rPr>
      </w:pPr>
      <w:r>
        <w:rPr>
          <w:rFonts w:hint="eastAsia"/>
        </w:rPr>
        <w:t>掌握“炸酱”的拼音“zhá jiàng”以及它们各自的发音规则和常见组词，有助于更好地理解汉语词汇的多样性与实用性。无论是学习语言还是了解中华饮食文化，“炸酱”都是一个值得深入认识的词汇。</w:t>
      </w:r>
    </w:p>
    <w:p w14:paraId="2057C050" w14:textId="77777777" w:rsidR="00EA7977" w:rsidRDefault="00EA7977">
      <w:pPr>
        <w:rPr>
          <w:rFonts w:hint="eastAsia"/>
        </w:rPr>
      </w:pPr>
    </w:p>
    <w:p w14:paraId="0D6BB273" w14:textId="77777777" w:rsidR="00EA7977" w:rsidRDefault="00EA7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3CF76" w14:textId="6179818C" w:rsidR="00900373" w:rsidRDefault="00900373"/>
    <w:sectPr w:rsidR="00900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3"/>
    <w:rsid w:val="007F40C3"/>
    <w:rsid w:val="00900373"/>
    <w:rsid w:val="00EA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C87B3-6F0B-4F60-9CF0-4351BE70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