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32256" w14:textId="77777777" w:rsidR="002A21A7" w:rsidRDefault="002A21A7">
      <w:pPr>
        <w:rPr>
          <w:rFonts w:hint="eastAsia"/>
        </w:rPr>
      </w:pPr>
      <w:r>
        <w:rPr>
          <w:rFonts w:hint="eastAsia"/>
        </w:rPr>
        <w:t>炸酱拼音</w:t>
      </w:r>
    </w:p>
    <w:p w14:paraId="3F5964ED" w14:textId="77777777" w:rsidR="002A21A7" w:rsidRDefault="002A21A7">
      <w:pPr>
        <w:rPr>
          <w:rFonts w:hint="eastAsia"/>
        </w:rPr>
      </w:pPr>
    </w:p>
    <w:p w14:paraId="7E7AB98D" w14:textId="77777777" w:rsidR="002A21A7" w:rsidRDefault="002A21A7">
      <w:pPr>
        <w:rPr>
          <w:rFonts w:hint="eastAsia"/>
        </w:rPr>
      </w:pPr>
      <w:r>
        <w:rPr>
          <w:rFonts w:hint="eastAsia"/>
        </w:rPr>
        <w:t>在中华饮食文化中，炸酱面无疑是一道极具代表性的传统美食。而“炸酱拼音”并不是一道菜的名称，而是对“炸酱”这一词语的汉语拼音写法，即“Zhá Jiàng”。这个词汇不仅承载着一种食物的味道，也蕴含着丰富的地域文化和语言特色。</w:t>
      </w:r>
    </w:p>
    <w:p w14:paraId="7542BD65" w14:textId="77777777" w:rsidR="002A21A7" w:rsidRDefault="002A21A7">
      <w:pPr>
        <w:rPr>
          <w:rFonts w:hint="eastAsia"/>
        </w:rPr>
      </w:pPr>
    </w:p>
    <w:p w14:paraId="7C4037E7" w14:textId="77777777" w:rsidR="002A21A7" w:rsidRDefault="002A21A7">
      <w:pPr>
        <w:rPr>
          <w:rFonts w:hint="eastAsia"/>
        </w:rPr>
      </w:pPr>
    </w:p>
    <w:p w14:paraId="0B373ED7" w14:textId="77777777" w:rsidR="002A21A7" w:rsidRDefault="002A21A7">
      <w:pPr>
        <w:rPr>
          <w:rFonts w:hint="eastAsia"/>
        </w:rPr>
      </w:pPr>
      <w:r>
        <w:rPr>
          <w:rFonts w:hint="eastAsia"/>
        </w:rPr>
        <w:t>炸酱的由来</w:t>
      </w:r>
    </w:p>
    <w:p w14:paraId="7E11D795" w14:textId="77777777" w:rsidR="002A21A7" w:rsidRDefault="002A21A7">
      <w:pPr>
        <w:rPr>
          <w:rFonts w:hint="eastAsia"/>
        </w:rPr>
      </w:pPr>
    </w:p>
    <w:p w14:paraId="45ED4402" w14:textId="77777777" w:rsidR="002A21A7" w:rsidRDefault="002A21A7">
      <w:pPr>
        <w:rPr>
          <w:rFonts w:hint="eastAsia"/>
        </w:rPr>
      </w:pPr>
      <w:r>
        <w:rPr>
          <w:rFonts w:hint="eastAsia"/>
        </w:rPr>
        <w:t>炸酱的历史可以追溯到数百年前的中国北方地区，尤其是北京一带。相传，炸酱最初是由民间家庭主妇为了保存豆酱而发明的一种烹饪方式。通过将豆酱与肉末、葱姜等调料一同炒制，不仅延长了酱料的保存时间，还创造出了一种风味独特的调味品。</w:t>
      </w:r>
    </w:p>
    <w:p w14:paraId="3136DC69" w14:textId="77777777" w:rsidR="002A21A7" w:rsidRDefault="002A21A7">
      <w:pPr>
        <w:rPr>
          <w:rFonts w:hint="eastAsia"/>
        </w:rPr>
      </w:pPr>
    </w:p>
    <w:p w14:paraId="779C7B78" w14:textId="77777777" w:rsidR="002A21A7" w:rsidRDefault="002A21A7">
      <w:pPr>
        <w:rPr>
          <w:rFonts w:hint="eastAsia"/>
        </w:rPr>
      </w:pPr>
    </w:p>
    <w:p w14:paraId="45D2B4FD" w14:textId="77777777" w:rsidR="002A21A7" w:rsidRDefault="002A21A7">
      <w:pPr>
        <w:rPr>
          <w:rFonts w:hint="eastAsia"/>
        </w:rPr>
      </w:pPr>
      <w:r>
        <w:rPr>
          <w:rFonts w:hint="eastAsia"/>
        </w:rPr>
        <w:t>拼音中的炸酱</w:t>
      </w:r>
    </w:p>
    <w:p w14:paraId="347ACFEE" w14:textId="77777777" w:rsidR="002A21A7" w:rsidRDefault="002A21A7">
      <w:pPr>
        <w:rPr>
          <w:rFonts w:hint="eastAsia"/>
        </w:rPr>
      </w:pPr>
    </w:p>
    <w:p w14:paraId="05A15038" w14:textId="77777777" w:rsidR="002A21A7" w:rsidRDefault="002A21A7">
      <w:pPr>
        <w:rPr>
          <w:rFonts w:hint="eastAsia"/>
        </w:rPr>
      </w:pPr>
      <w:r>
        <w:rPr>
          <w:rFonts w:hint="eastAsia"/>
        </w:rPr>
        <w:t>在汉语拼音中，“炸酱”写作“Zhá Jiàng”。其中，“Zhá”表示“炸”，意为油炸或炒制；“Jiàng”则指“酱”，即各种调味用的酱料。这种拼写方式不仅便于学习汉语的外国人理解发音，也为中文信息处理提供了标准化的参考。</w:t>
      </w:r>
    </w:p>
    <w:p w14:paraId="4605FFD3" w14:textId="77777777" w:rsidR="002A21A7" w:rsidRDefault="002A21A7">
      <w:pPr>
        <w:rPr>
          <w:rFonts w:hint="eastAsia"/>
        </w:rPr>
      </w:pPr>
    </w:p>
    <w:p w14:paraId="3D20C1AB" w14:textId="77777777" w:rsidR="002A21A7" w:rsidRDefault="002A21A7">
      <w:pPr>
        <w:rPr>
          <w:rFonts w:hint="eastAsia"/>
        </w:rPr>
      </w:pPr>
    </w:p>
    <w:p w14:paraId="5C501647" w14:textId="77777777" w:rsidR="002A21A7" w:rsidRDefault="002A21A7">
      <w:pPr>
        <w:rPr>
          <w:rFonts w:hint="eastAsia"/>
        </w:rPr>
      </w:pPr>
      <w:r>
        <w:rPr>
          <w:rFonts w:hint="eastAsia"/>
        </w:rPr>
        <w:t>炸酱的文化意义</w:t>
      </w:r>
    </w:p>
    <w:p w14:paraId="74D38217" w14:textId="77777777" w:rsidR="002A21A7" w:rsidRDefault="002A21A7">
      <w:pPr>
        <w:rPr>
          <w:rFonts w:hint="eastAsia"/>
        </w:rPr>
      </w:pPr>
    </w:p>
    <w:p w14:paraId="3D105E5B" w14:textId="77777777" w:rsidR="002A21A7" w:rsidRDefault="002A21A7">
      <w:pPr>
        <w:rPr>
          <w:rFonts w:hint="eastAsia"/>
        </w:rPr>
      </w:pPr>
      <w:r>
        <w:rPr>
          <w:rFonts w:hint="eastAsia"/>
        </w:rPr>
        <w:t>炸酱不仅仅是一种食物，它更像是一种文化的象征。在中国北方，尤其是北京，炸酱面是家家户户餐桌上的常客。无论是节日聚会还是日常饮食，一碗热腾腾的炸酱面总能带来浓浓的家的感觉。而“炸酱”的拼音写法也在无形中成为了连接中外文化交流的一座桥梁。</w:t>
      </w:r>
    </w:p>
    <w:p w14:paraId="0B3CA5D1" w14:textId="77777777" w:rsidR="002A21A7" w:rsidRDefault="002A21A7">
      <w:pPr>
        <w:rPr>
          <w:rFonts w:hint="eastAsia"/>
        </w:rPr>
      </w:pPr>
    </w:p>
    <w:p w14:paraId="370FD60A" w14:textId="77777777" w:rsidR="002A21A7" w:rsidRDefault="002A21A7">
      <w:pPr>
        <w:rPr>
          <w:rFonts w:hint="eastAsia"/>
        </w:rPr>
      </w:pPr>
    </w:p>
    <w:p w14:paraId="23EA71CF" w14:textId="77777777" w:rsidR="002A21A7" w:rsidRDefault="002A21A7">
      <w:pPr>
        <w:rPr>
          <w:rFonts w:hint="eastAsia"/>
        </w:rPr>
      </w:pPr>
      <w:r>
        <w:rPr>
          <w:rFonts w:hint="eastAsia"/>
        </w:rPr>
        <w:t>最后的总结</w:t>
      </w:r>
    </w:p>
    <w:p w14:paraId="100EC18E" w14:textId="77777777" w:rsidR="002A21A7" w:rsidRDefault="002A21A7">
      <w:pPr>
        <w:rPr>
          <w:rFonts w:hint="eastAsia"/>
        </w:rPr>
      </w:pPr>
    </w:p>
    <w:p w14:paraId="6BE1FB91" w14:textId="77777777" w:rsidR="002A21A7" w:rsidRDefault="002A21A7">
      <w:pPr>
        <w:rPr>
          <w:rFonts w:hint="eastAsia"/>
        </w:rPr>
      </w:pPr>
      <w:r>
        <w:rPr>
          <w:rFonts w:hint="eastAsia"/>
        </w:rPr>
        <w:t>从简单的食材到深厚的文化内涵，“炸酱”二字背后的故事远比我们想象的要丰富得多。而“Zhá Jiàng”这一拼音写法，则让这道美味跨越了语言的障碍，走向了更广阔的世界。无论你身处何地，只要提到“炸酱”，便能唤起人们对家乡味道的回忆与向往。</w:t>
      </w:r>
    </w:p>
    <w:p w14:paraId="6C22BCA3" w14:textId="77777777" w:rsidR="002A21A7" w:rsidRDefault="002A21A7">
      <w:pPr>
        <w:rPr>
          <w:rFonts w:hint="eastAsia"/>
        </w:rPr>
      </w:pPr>
    </w:p>
    <w:p w14:paraId="5123E72C" w14:textId="77777777" w:rsidR="002A21A7" w:rsidRDefault="002A21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EF8E14" w14:textId="0BAB9947" w:rsidR="00CB7DFB" w:rsidRDefault="00CB7DFB"/>
    <w:sectPr w:rsidR="00CB7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FB"/>
    <w:rsid w:val="002A21A7"/>
    <w:rsid w:val="007F40C3"/>
    <w:rsid w:val="00CB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0B4BCF-531F-4947-83C5-441793A5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7D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D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D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D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D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D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D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D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D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7D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7D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7D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7D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7D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7D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7D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7D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7D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7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D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7D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7D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D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7D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D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7D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7D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2025-08-18T03:58:00Z</dcterms:created>
  <dcterms:modified xsi:type="dcterms:W3CDTF">2025-08-18T03:58:00Z</dcterms:modified>
</cp:coreProperties>
</file>