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C704" w14:textId="77777777" w:rsidR="002159B8" w:rsidRDefault="002159B8">
      <w:pPr>
        <w:rPr>
          <w:rFonts w:hint="eastAsia"/>
        </w:rPr>
      </w:pPr>
      <w:r>
        <w:rPr>
          <w:rFonts w:hint="eastAsia"/>
        </w:rPr>
        <w:t>炸酱怎么读拼音</w:t>
      </w:r>
    </w:p>
    <w:p w14:paraId="7775204C" w14:textId="77777777" w:rsidR="002159B8" w:rsidRDefault="002159B8">
      <w:pPr>
        <w:rPr>
          <w:rFonts w:hint="eastAsia"/>
        </w:rPr>
      </w:pPr>
    </w:p>
    <w:p w14:paraId="3219F94C" w14:textId="77777777" w:rsidR="002159B8" w:rsidRDefault="002159B8">
      <w:pPr>
        <w:rPr>
          <w:rFonts w:hint="eastAsia"/>
        </w:rPr>
      </w:pPr>
      <w:r>
        <w:rPr>
          <w:rFonts w:hint="eastAsia"/>
        </w:rPr>
        <w:t>“炸酱”这个词在汉语中常常出现在饮食相关的语境里，尤其是在北方地区，“炸酱面”是一道非常具有代表性的传统美食。“炸酱”这两个字的拼音应该怎么读呢？正确的拼音是：zhá jiàng。</w:t>
      </w:r>
    </w:p>
    <w:p w14:paraId="55959E90" w14:textId="77777777" w:rsidR="002159B8" w:rsidRDefault="002159B8">
      <w:pPr>
        <w:rPr>
          <w:rFonts w:hint="eastAsia"/>
        </w:rPr>
      </w:pPr>
    </w:p>
    <w:p w14:paraId="1C6F54B2" w14:textId="77777777" w:rsidR="002159B8" w:rsidRDefault="002159B8">
      <w:pPr>
        <w:rPr>
          <w:rFonts w:hint="eastAsia"/>
        </w:rPr>
      </w:pPr>
    </w:p>
    <w:p w14:paraId="04F83D9F" w14:textId="77777777" w:rsidR="002159B8" w:rsidRDefault="002159B8">
      <w:pPr>
        <w:rPr>
          <w:rFonts w:hint="eastAsia"/>
        </w:rPr>
      </w:pPr>
      <w:r>
        <w:rPr>
          <w:rFonts w:hint="eastAsia"/>
        </w:rPr>
        <w:t>“炸”字的读音解析</w:t>
      </w:r>
    </w:p>
    <w:p w14:paraId="0F7606F1" w14:textId="77777777" w:rsidR="002159B8" w:rsidRDefault="002159B8">
      <w:pPr>
        <w:rPr>
          <w:rFonts w:hint="eastAsia"/>
        </w:rPr>
      </w:pPr>
    </w:p>
    <w:p w14:paraId="75755D08" w14:textId="77777777" w:rsidR="002159B8" w:rsidRDefault="002159B8">
      <w:pPr>
        <w:rPr>
          <w:rFonts w:hint="eastAsia"/>
        </w:rPr>
      </w:pPr>
      <w:r>
        <w:rPr>
          <w:rFonts w:hint="eastAsia"/>
        </w:rPr>
        <w:t>首先来看“炸”这个字。“炸”是一个多音字，在不同的词语和语境中读音不同。当它表示一种烹饪方式，比如“油炸”、“炸鸡”、“炸馒头”时，它的读音是zhá，声调为第二声。而在一些其他语境下，例如“爆炸”、“炸裂”，它的读音则是zhà，声调为第四声。因此，在“炸酱”一词中，“炸”应读作zhá。</w:t>
      </w:r>
    </w:p>
    <w:p w14:paraId="4D69869B" w14:textId="77777777" w:rsidR="002159B8" w:rsidRDefault="002159B8">
      <w:pPr>
        <w:rPr>
          <w:rFonts w:hint="eastAsia"/>
        </w:rPr>
      </w:pPr>
    </w:p>
    <w:p w14:paraId="7E6F00A2" w14:textId="77777777" w:rsidR="002159B8" w:rsidRDefault="002159B8">
      <w:pPr>
        <w:rPr>
          <w:rFonts w:hint="eastAsia"/>
        </w:rPr>
      </w:pPr>
    </w:p>
    <w:p w14:paraId="387B938F" w14:textId="77777777" w:rsidR="002159B8" w:rsidRDefault="002159B8">
      <w:pPr>
        <w:rPr>
          <w:rFonts w:hint="eastAsia"/>
        </w:rPr>
      </w:pPr>
      <w:r>
        <w:rPr>
          <w:rFonts w:hint="eastAsia"/>
        </w:rPr>
        <w:t>“酱”字的读音解析</w:t>
      </w:r>
    </w:p>
    <w:p w14:paraId="4FA4E252" w14:textId="77777777" w:rsidR="002159B8" w:rsidRDefault="002159B8">
      <w:pPr>
        <w:rPr>
          <w:rFonts w:hint="eastAsia"/>
        </w:rPr>
      </w:pPr>
    </w:p>
    <w:p w14:paraId="10355640" w14:textId="77777777" w:rsidR="002159B8" w:rsidRDefault="002159B8">
      <w:pPr>
        <w:rPr>
          <w:rFonts w:hint="eastAsia"/>
        </w:rPr>
      </w:pPr>
      <w:r>
        <w:rPr>
          <w:rFonts w:hint="eastAsia"/>
        </w:rPr>
        <w:t>接下来是“酱”字。这个字的拼音是jiàng，声调为第四声。它通常指的是一种由豆类或面粉发酵后制成的调味品，如黄酱、甜面酱等。在“炸酱”中，“酱”指的是经过油炸处理后的酱料，通常是用黄酱炒制而成，带有浓郁的香味。</w:t>
      </w:r>
    </w:p>
    <w:p w14:paraId="05121F74" w14:textId="77777777" w:rsidR="002159B8" w:rsidRDefault="002159B8">
      <w:pPr>
        <w:rPr>
          <w:rFonts w:hint="eastAsia"/>
        </w:rPr>
      </w:pPr>
    </w:p>
    <w:p w14:paraId="6A222D7F" w14:textId="77777777" w:rsidR="002159B8" w:rsidRDefault="002159B8">
      <w:pPr>
        <w:rPr>
          <w:rFonts w:hint="eastAsia"/>
        </w:rPr>
      </w:pPr>
    </w:p>
    <w:p w14:paraId="5A3495B1" w14:textId="77777777" w:rsidR="002159B8" w:rsidRDefault="002159B8">
      <w:pPr>
        <w:rPr>
          <w:rFonts w:hint="eastAsia"/>
        </w:rPr>
      </w:pPr>
      <w:r>
        <w:rPr>
          <w:rFonts w:hint="eastAsia"/>
        </w:rPr>
        <w:t>炸酱的常见用途</w:t>
      </w:r>
    </w:p>
    <w:p w14:paraId="1FFE5E5B" w14:textId="77777777" w:rsidR="002159B8" w:rsidRDefault="002159B8">
      <w:pPr>
        <w:rPr>
          <w:rFonts w:hint="eastAsia"/>
        </w:rPr>
      </w:pPr>
    </w:p>
    <w:p w14:paraId="603D3CFB" w14:textId="77777777" w:rsidR="002159B8" w:rsidRDefault="002159B8">
      <w:pPr>
        <w:rPr>
          <w:rFonts w:hint="eastAsia"/>
        </w:rPr>
      </w:pPr>
      <w:r>
        <w:rPr>
          <w:rFonts w:hint="eastAsia"/>
        </w:rPr>
        <w:t>“炸酱”最常用于制作“炸酱面”。这道面食以手工拉面为主，配上特制的炸酱，再加上黄瓜丝、胡萝卜丝、豆芽等多种配菜，口感丰富、香气扑鼻，是北京及周边地区的代表性美食之一。炸酱的制作过程讲究火候与配料的搭配，通常会加入肉末、葱姜蒜、豆瓣酱等一同炒制，使其味道更加醇厚。</w:t>
      </w:r>
    </w:p>
    <w:p w14:paraId="03B20BC0" w14:textId="77777777" w:rsidR="002159B8" w:rsidRDefault="002159B8">
      <w:pPr>
        <w:rPr>
          <w:rFonts w:hint="eastAsia"/>
        </w:rPr>
      </w:pPr>
    </w:p>
    <w:p w14:paraId="3161BF96" w14:textId="77777777" w:rsidR="002159B8" w:rsidRDefault="002159B8">
      <w:pPr>
        <w:rPr>
          <w:rFonts w:hint="eastAsia"/>
        </w:rPr>
      </w:pPr>
    </w:p>
    <w:p w14:paraId="22E1AF51" w14:textId="77777777" w:rsidR="002159B8" w:rsidRDefault="002159B8">
      <w:pPr>
        <w:rPr>
          <w:rFonts w:hint="eastAsia"/>
        </w:rPr>
      </w:pPr>
      <w:r>
        <w:rPr>
          <w:rFonts w:hint="eastAsia"/>
        </w:rPr>
        <w:t>最后的总结</w:t>
      </w:r>
    </w:p>
    <w:p w14:paraId="3769BD0E" w14:textId="77777777" w:rsidR="002159B8" w:rsidRDefault="002159B8">
      <w:pPr>
        <w:rPr>
          <w:rFonts w:hint="eastAsia"/>
        </w:rPr>
      </w:pPr>
    </w:p>
    <w:p w14:paraId="39DCCA04" w14:textId="77777777" w:rsidR="002159B8" w:rsidRDefault="002159B8">
      <w:pPr>
        <w:rPr>
          <w:rFonts w:hint="eastAsia"/>
        </w:rPr>
      </w:pPr>
      <w:r>
        <w:rPr>
          <w:rFonts w:hint="eastAsia"/>
        </w:rPr>
        <w:t>“炸酱”的正确拼音是zhá jiàng。了解这个词的发音不仅有助于我们更好地掌握普通话，也能帮助我们在日常生活中更准确地表达与饮食相关的内容。无论是品尝一碗地道的炸酱面，还是学习中国饮食文化，理解“炸酱”这一词汇都是非常有必要的。</w:t>
      </w:r>
    </w:p>
    <w:p w14:paraId="1321F494" w14:textId="77777777" w:rsidR="002159B8" w:rsidRDefault="002159B8">
      <w:pPr>
        <w:rPr>
          <w:rFonts w:hint="eastAsia"/>
        </w:rPr>
      </w:pPr>
    </w:p>
    <w:p w14:paraId="461FB6C4" w14:textId="77777777" w:rsidR="002159B8" w:rsidRDefault="00215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6DBF9" w14:textId="18B07FB3" w:rsidR="00692E06" w:rsidRDefault="00692E06"/>
    <w:sectPr w:rsidR="00692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06"/>
    <w:rsid w:val="002159B8"/>
    <w:rsid w:val="00692E0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50861-84DF-4D74-8095-8F1CF03D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E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E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