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10CB" w14:textId="77777777" w:rsidR="00E609D2" w:rsidRDefault="00E609D2">
      <w:pPr>
        <w:rPr>
          <w:rFonts w:hint="eastAsia"/>
        </w:rPr>
      </w:pPr>
      <w:r>
        <w:rPr>
          <w:rFonts w:hint="eastAsia"/>
        </w:rPr>
        <w:t>zha jiang</w:t>
      </w:r>
    </w:p>
    <w:p w14:paraId="372772E9" w14:textId="77777777" w:rsidR="00E609D2" w:rsidRDefault="00E609D2">
      <w:pPr>
        <w:rPr>
          <w:rFonts w:hint="eastAsia"/>
        </w:rPr>
      </w:pPr>
      <w:r>
        <w:rPr>
          <w:rFonts w:hint="eastAsia"/>
        </w:rPr>
        <w:t>炸酱是一种极具代表性的中国传统调味食品，尤其在北方地区广受欢迎。它以浓郁的酱香和丰富的口感著称，是许多家庭餐桌上的必备佳品。炸酱的制作过程虽然看似简单，但其中蕴含着深厚的饮食文化。</w:t>
      </w:r>
    </w:p>
    <w:p w14:paraId="0EC25091" w14:textId="77777777" w:rsidR="00E609D2" w:rsidRDefault="00E609D2">
      <w:pPr>
        <w:rPr>
          <w:rFonts w:hint="eastAsia"/>
        </w:rPr>
      </w:pPr>
    </w:p>
    <w:p w14:paraId="4DE87715" w14:textId="77777777" w:rsidR="00E609D2" w:rsidRDefault="00E609D2">
      <w:pPr>
        <w:rPr>
          <w:rFonts w:hint="eastAsia"/>
        </w:rPr>
      </w:pPr>
    </w:p>
    <w:p w14:paraId="642E9F01" w14:textId="77777777" w:rsidR="00E609D2" w:rsidRDefault="00E609D2">
      <w:pPr>
        <w:rPr>
          <w:rFonts w:hint="eastAsia"/>
        </w:rPr>
      </w:pPr>
      <w:r>
        <w:rPr>
          <w:rFonts w:hint="eastAsia"/>
        </w:rPr>
        <w:t>炸酱的主要原料通常包括黄豆酱、甜面酱、豆瓣酱等不同种类的酱料，再配以葱花、姜末、蒜泥以及各种香辛料炒制而成。有些地方还会加入肉末或虾皮来提升其风味层次。由于各地口味差异较大，因此形成了多种风格各异的炸酱流派，如北京炸酱咸香适口，四川炸酱则偏重麻辣。</w:t>
      </w:r>
    </w:p>
    <w:p w14:paraId="163DC05A" w14:textId="77777777" w:rsidR="00E609D2" w:rsidRDefault="00E609D2">
      <w:pPr>
        <w:rPr>
          <w:rFonts w:hint="eastAsia"/>
        </w:rPr>
      </w:pPr>
    </w:p>
    <w:p w14:paraId="268D7BA8" w14:textId="77777777" w:rsidR="00E609D2" w:rsidRDefault="00E609D2">
      <w:pPr>
        <w:rPr>
          <w:rFonts w:hint="eastAsia"/>
        </w:rPr>
      </w:pPr>
    </w:p>
    <w:p w14:paraId="77854439" w14:textId="77777777" w:rsidR="00E609D2" w:rsidRDefault="00E609D2">
      <w:pPr>
        <w:rPr>
          <w:rFonts w:hint="eastAsia"/>
        </w:rPr>
      </w:pPr>
      <w:r>
        <w:rPr>
          <w:rFonts w:hint="eastAsia"/>
        </w:rPr>
        <w:t>炸酱最常见的吃法是用来拌面，尤其是在炎热的夏季，一碗凉拌炸酱面清爽开胃，令人食欲大增。它也可以作为包子、饺子的馅料，或者搭配米饭、馒头食用。近年来，随着饮食文化的交流融合，炸酱也被应用于西餐或其他菜系中，成为一道具有国际影响力的美食。</w:t>
      </w:r>
    </w:p>
    <w:p w14:paraId="1B806087" w14:textId="77777777" w:rsidR="00E609D2" w:rsidRDefault="00E609D2">
      <w:pPr>
        <w:rPr>
          <w:rFonts w:hint="eastAsia"/>
        </w:rPr>
      </w:pPr>
    </w:p>
    <w:p w14:paraId="5C5804F9" w14:textId="77777777" w:rsidR="00E609D2" w:rsidRDefault="00E609D2">
      <w:pPr>
        <w:rPr>
          <w:rFonts w:hint="eastAsia"/>
        </w:rPr>
      </w:pPr>
    </w:p>
    <w:p w14:paraId="6831E90B" w14:textId="77777777" w:rsidR="00E609D2" w:rsidRDefault="00E609D2">
      <w:pPr>
        <w:rPr>
          <w:rFonts w:hint="eastAsia"/>
        </w:rPr>
      </w:pPr>
      <w:r>
        <w:rPr>
          <w:rFonts w:hint="eastAsia"/>
        </w:rPr>
        <w:t>除了美味之外，炸酱还富含蛋白质、氨基酸及多种微量元素，对身体健康有一定益处。不过由于其含盐量较高，在制作过程中应注意控制用量，以便更好地满足现代人对于健康饮食的需求。</w:t>
      </w:r>
    </w:p>
    <w:p w14:paraId="1A56DFAD" w14:textId="77777777" w:rsidR="00E609D2" w:rsidRDefault="00E609D2">
      <w:pPr>
        <w:rPr>
          <w:rFonts w:hint="eastAsia"/>
        </w:rPr>
      </w:pPr>
    </w:p>
    <w:p w14:paraId="69B02B2C" w14:textId="77777777" w:rsidR="00E609D2" w:rsidRDefault="00E609D2">
      <w:pPr>
        <w:rPr>
          <w:rFonts w:hint="eastAsia"/>
        </w:rPr>
      </w:pPr>
    </w:p>
    <w:p w14:paraId="353803B7" w14:textId="77777777" w:rsidR="00E609D2" w:rsidRDefault="00E609D2">
      <w:pPr>
        <w:rPr>
          <w:rFonts w:hint="eastAsia"/>
        </w:rPr>
      </w:pPr>
      <w:r>
        <w:rPr>
          <w:rFonts w:hint="eastAsia"/>
        </w:rPr>
        <w:t>“炸酱”不仅仅是一道普通的调味品，更是中国饮食文化的重要组成部分。它承载了人们对家乡味道的记忆，也体现了中华料理博大精深的一面。无论是在日常生活中还是节庆宴席上，炸酱都以其独特的魅力赢得了人们的喜爱。</w:t>
      </w:r>
    </w:p>
    <w:p w14:paraId="538961E0" w14:textId="77777777" w:rsidR="00E609D2" w:rsidRDefault="00E609D2">
      <w:pPr>
        <w:rPr>
          <w:rFonts w:hint="eastAsia"/>
        </w:rPr>
      </w:pPr>
    </w:p>
    <w:p w14:paraId="40626242" w14:textId="77777777" w:rsidR="00E609D2" w:rsidRDefault="00E60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197C1" w14:textId="587CA212" w:rsidR="00DF0CCF" w:rsidRDefault="00DF0CCF"/>
    <w:sectPr w:rsidR="00DF0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CF"/>
    <w:rsid w:val="007F40C3"/>
    <w:rsid w:val="00DF0CCF"/>
    <w:rsid w:val="00E6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D7272-C0C6-49AB-A85E-CCE0122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