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C804" w14:textId="77777777" w:rsidR="00554BE1" w:rsidRDefault="00554BE1">
      <w:pPr>
        <w:rPr>
          <w:rFonts w:hint="eastAsia"/>
        </w:rPr>
      </w:pPr>
      <w:r>
        <w:rPr>
          <w:rFonts w:hint="eastAsia"/>
        </w:rPr>
        <w:t>炸裂的拼音是什么写</w:t>
      </w:r>
    </w:p>
    <w:p w14:paraId="4DA966A8" w14:textId="77777777" w:rsidR="00554BE1" w:rsidRDefault="00554BE1">
      <w:pPr>
        <w:rPr>
          <w:rFonts w:hint="eastAsia"/>
        </w:rPr>
      </w:pPr>
    </w:p>
    <w:p w14:paraId="4031AC32" w14:textId="77777777" w:rsidR="00554BE1" w:rsidRDefault="00554BE1">
      <w:pPr>
        <w:rPr>
          <w:rFonts w:hint="eastAsia"/>
        </w:rPr>
      </w:pPr>
      <w:r>
        <w:rPr>
          <w:rFonts w:hint="eastAsia"/>
        </w:rPr>
        <w:t>“炸裂”这个词在汉语中常用来形容某种剧烈的爆破或分裂现象，例如物体因内部压力过大而突然破裂，或者情绪、场面等达到极度激烈的状态。它的拼音是“zhà liè”。其中，“炸”读作第四声“zhà”，表示爆裂、爆炸的意思；“裂”也读作第四声“liè”，意指分裂、分开。</w:t>
      </w:r>
    </w:p>
    <w:p w14:paraId="5AE7D9C7" w14:textId="77777777" w:rsidR="00554BE1" w:rsidRDefault="00554BE1">
      <w:pPr>
        <w:rPr>
          <w:rFonts w:hint="eastAsia"/>
        </w:rPr>
      </w:pPr>
    </w:p>
    <w:p w14:paraId="455818FC" w14:textId="77777777" w:rsidR="00554BE1" w:rsidRDefault="00554BE1">
      <w:pPr>
        <w:rPr>
          <w:rFonts w:hint="eastAsia"/>
        </w:rPr>
      </w:pPr>
    </w:p>
    <w:p w14:paraId="6239D973" w14:textId="77777777" w:rsidR="00554BE1" w:rsidRDefault="00554BE1">
      <w:pPr>
        <w:rPr>
          <w:rFonts w:hint="eastAsia"/>
        </w:rPr>
      </w:pPr>
      <w:r>
        <w:rPr>
          <w:rFonts w:hint="eastAsia"/>
        </w:rPr>
        <w:t>“炸”的含义与用法</w:t>
      </w:r>
    </w:p>
    <w:p w14:paraId="278B842D" w14:textId="77777777" w:rsidR="00554BE1" w:rsidRDefault="00554BE1">
      <w:pPr>
        <w:rPr>
          <w:rFonts w:hint="eastAsia"/>
        </w:rPr>
      </w:pPr>
    </w:p>
    <w:p w14:paraId="7B2C3AD5" w14:textId="77777777" w:rsidR="00554BE1" w:rsidRDefault="00554BE1">
      <w:pPr>
        <w:rPr>
          <w:rFonts w:hint="eastAsia"/>
        </w:rPr>
      </w:pPr>
      <w:r>
        <w:rPr>
          <w:rFonts w:hint="eastAsia"/>
        </w:rPr>
        <w:t>“炸”是一个多音字，在不同语境下有不同的读音和意义。最常见的两种读音是“zhà”和“zhá”。“zhà”通常用于表示爆炸、爆裂的动作，如“炸弹”、“炸药”、“炸开”等；而“zhá”则多用于烹饪方式，比如“油炸”、“炸鸡腿”等。</w:t>
      </w:r>
    </w:p>
    <w:p w14:paraId="452D4E1E" w14:textId="77777777" w:rsidR="00554BE1" w:rsidRDefault="00554BE1">
      <w:pPr>
        <w:rPr>
          <w:rFonts w:hint="eastAsia"/>
        </w:rPr>
      </w:pPr>
    </w:p>
    <w:p w14:paraId="7A12CA4B" w14:textId="77777777" w:rsidR="00554BE1" w:rsidRDefault="00554BE1">
      <w:pPr>
        <w:rPr>
          <w:rFonts w:hint="eastAsia"/>
        </w:rPr>
      </w:pPr>
    </w:p>
    <w:p w14:paraId="77F9E63F" w14:textId="77777777" w:rsidR="00554BE1" w:rsidRDefault="00554BE1">
      <w:pPr>
        <w:rPr>
          <w:rFonts w:hint="eastAsia"/>
        </w:rPr>
      </w:pPr>
      <w:r>
        <w:rPr>
          <w:rFonts w:hint="eastAsia"/>
        </w:rPr>
        <w:t>“裂”的含义与用法</w:t>
      </w:r>
    </w:p>
    <w:p w14:paraId="143FF8D3" w14:textId="77777777" w:rsidR="00554BE1" w:rsidRDefault="00554BE1">
      <w:pPr>
        <w:rPr>
          <w:rFonts w:hint="eastAsia"/>
        </w:rPr>
      </w:pPr>
    </w:p>
    <w:p w14:paraId="391EC957" w14:textId="77777777" w:rsidR="00554BE1" w:rsidRDefault="00554BE1">
      <w:pPr>
        <w:rPr>
          <w:rFonts w:hint="eastAsia"/>
        </w:rPr>
      </w:pPr>
      <w:r>
        <w:rPr>
          <w:rFonts w:hint="eastAsia"/>
        </w:rPr>
        <w:t>“裂”主要表示撕裂、分裂、破损的意思，常见的词语有“裂缝”、“裂痕”、“龟裂”等。它强调的是物体从完整状态被外力或内力作用而变得不完整的过程。</w:t>
      </w:r>
    </w:p>
    <w:p w14:paraId="52B49285" w14:textId="77777777" w:rsidR="00554BE1" w:rsidRDefault="00554BE1">
      <w:pPr>
        <w:rPr>
          <w:rFonts w:hint="eastAsia"/>
        </w:rPr>
      </w:pPr>
    </w:p>
    <w:p w14:paraId="03A8FE46" w14:textId="77777777" w:rsidR="00554BE1" w:rsidRDefault="00554BE1">
      <w:pPr>
        <w:rPr>
          <w:rFonts w:hint="eastAsia"/>
        </w:rPr>
      </w:pPr>
    </w:p>
    <w:p w14:paraId="07BB01ED" w14:textId="77777777" w:rsidR="00554BE1" w:rsidRDefault="00554BE1">
      <w:pPr>
        <w:rPr>
          <w:rFonts w:hint="eastAsia"/>
        </w:rPr>
      </w:pPr>
      <w:r>
        <w:rPr>
          <w:rFonts w:hint="eastAsia"/>
        </w:rPr>
        <w:t>“炸裂”在日常语言中的使用</w:t>
      </w:r>
    </w:p>
    <w:p w14:paraId="0205F83D" w14:textId="77777777" w:rsidR="00554BE1" w:rsidRDefault="00554BE1">
      <w:pPr>
        <w:rPr>
          <w:rFonts w:hint="eastAsia"/>
        </w:rPr>
      </w:pPr>
    </w:p>
    <w:p w14:paraId="342B2FE5" w14:textId="77777777" w:rsidR="00554BE1" w:rsidRDefault="00554BE1">
      <w:pPr>
        <w:rPr>
          <w:rFonts w:hint="eastAsia"/>
        </w:rPr>
      </w:pPr>
      <w:r>
        <w:rPr>
          <w:rFonts w:hint="eastAsia"/>
        </w:rPr>
        <w:t>“炸裂”不仅可以用在物理层面，也可以用于比喻情感或局势的剧烈变化。例如：“他的愤怒几乎要炸裂开来。” 或者 “这个消息一出，市场瞬间炸裂。” 这些用法都体现了“炸裂”所蕴含的强烈冲击感。</w:t>
      </w:r>
    </w:p>
    <w:p w14:paraId="615C0B0A" w14:textId="77777777" w:rsidR="00554BE1" w:rsidRDefault="00554BE1">
      <w:pPr>
        <w:rPr>
          <w:rFonts w:hint="eastAsia"/>
        </w:rPr>
      </w:pPr>
    </w:p>
    <w:p w14:paraId="2AA9EEBC" w14:textId="77777777" w:rsidR="00554BE1" w:rsidRDefault="00554BE1">
      <w:pPr>
        <w:rPr>
          <w:rFonts w:hint="eastAsia"/>
        </w:rPr>
      </w:pPr>
    </w:p>
    <w:p w14:paraId="1380F91A" w14:textId="77777777" w:rsidR="00554BE1" w:rsidRDefault="00554BE1">
      <w:pPr>
        <w:rPr>
          <w:rFonts w:hint="eastAsia"/>
        </w:rPr>
      </w:pPr>
      <w:r>
        <w:rPr>
          <w:rFonts w:hint="eastAsia"/>
        </w:rPr>
        <w:t>最后的总结</w:t>
      </w:r>
    </w:p>
    <w:p w14:paraId="34EE7345" w14:textId="77777777" w:rsidR="00554BE1" w:rsidRDefault="00554BE1">
      <w:pPr>
        <w:rPr>
          <w:rFonts w:hint="eastAsia"/>
        </w:rPr>
      </w:pPr>
    </w:p>
    <w:p w14:paraId="7063F55F" w14:textId="77777777" w:rsidR="00554BE1" w:rsidRDefault="00554BE1">
      <w:pPr>
        <w:rPr>
          <w:rFonts w:hint="eastAsia"/>
        </w:rPr>
      </w:pPr>
      <w:r>
        <w:rPr>
          <w:rFonts w:hint="eastAsia"/>
        </w:rPr>
        <w:t>“炸裂”的拼音写作“zhà liè”，它由两个具有强烈动作意味的汉字组成，分别表示爆炸与分裂。无论是在描述物理现象还是情绪表达时，这个词都能很好地传达出一种突发性与剧烈性的感觉。掌握其正确拼音与用法，有助于我们在写作与口语表达中更加准确地传递信息。</w:t>
      </w:r>
    </w:p>
    <w:p w14:paraId="52EA1778" w14:textId="77777777" w:rsidR="00554BE1" w:rsidRDefault="00554BE1">
      <w:pPr>
        <w:rPr>
          <w:rFonts w:hint="eastAsia"/>
        </w:rPr>
      </w:pPr>
    </w:p>
    <w:p w14:paraId="1D71129D" w14:textId="77777777" w:rsidR="00554BE1" w:rsidRDefault="00554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B1C9F" w14:textId="799327F6" w:rsidR="00824040" w:rsidRDefault="00824040"/>
    <w:sectPr w:rsidR="0082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0"/>
    <w:rsid w:val="00554BE1"/>
    <w:rsid w:val="007F40C3"/>
    <w:rsid w:val="008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C67CF-EB1A-4C1B-B1A0-31D903B3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