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AD5C2" w14:textId="77777777" w:rsidR="00F60C36" w:rsidRDefault="00F60C36">
      <w:pPr>
        <w:rPr>
          <w:rFonts w:hint="eastAsia"/>
        </w:rPr>
      </w:pPr>
      <w:r>
        <w:rPr>
          <w:rFonts w:hint="eastAsia"/>
        </w:rPr>
        <w:t>炸裂的拼音怎么读音组词</w:t>
      </w:r>
    </w:p>
    <w:p w14:paraId="4176E8FB" w14:textId="77777777" w:rsidR="00F60C36" w:rsidRDefault="00F60C36">
      <w:pPr>
        <w:rPr>
          <w:rFonts w:hint="eastAsia"/>
        </w:rPr>
      </w:pPr>
    </w:p>
    <w:p w14:paraId="4299F060" w14:textId="77777777" w:rsidR="00F60C36" w:rsidRDefault="00F60C36">
      <w:pPr>
        <w:rPr>
          <w:rFonts w:hint="eastAsia"/>
        </w:rPr>
      </w:pPr>
      <w:r>
        <w:rPr>
          <w:rFonts w:hint="eastAsia"/>
        </w:rPr>
        <w:t>“炸裂”这个词在汉语中并不常见，但它的发音和用法却有其独特之处。“炸裂”的拼音是 zhà liè，其中“炸”读作第四声 zhà，而“裂”同样也是第四声 liè。这两个字组合在一起时，通常用来形容物体因内部压力或外力作用而突然破裂、爆开的现象，比如轮胎炸裂、玻璃炸裂等。</w:t>
      </w:r>
    </w:p>
    <w:p w14:paraId="01A90725" w14:textId="77777777" w:rsidR="00F60C36" w:rsidRDefault="00F60C36">
      <w:pPr>
        <w:rPr>
          <w:rFonts w:hint="eastAsia"/>
        </w:rPr>
      </w:pPr>
    </w:p>
    <w:p w14:paraId="780860FB" w14:textId="77777777" w:rsidR="00F60C36" w:rsidRDefault="00F60C36">
      <w:pPr>
        <w:rPr>
          <w:rFonts w:hint="eastAsia"/>
        </w:rPr>
      </w:pPr>
    </w:p>
    <w:p w14:paraId="0A0435F6" w14:textId="77777777" w:rsidR="00F60C36" w:rsidRDefault="00F60C36">
      <w:pPr>
        <w:rPr>
          <w:rFonts w:hint="eastAsia"/>
        </w:rPr>
      </w:pPr>
      <w:r>
        <w:rPr>
          <w:rFonts w:hint="eastAsia"/>
        </w:rPr>
        <w:t>“炸”的读音与组词</w:t>
      </w:r>
    </w:p>
    <w:p w14:paraId="5B9E15E6" w14:textId="77777777" w:rsidR="00F60C36" w:rsidRDefault="00F60C36">
      <w:pPr>
        <w:rPr>
          <w:rFonts w:hint="eastAsia"/>
        </w:rPr>
      </w:pPr>
    </w:p>
    <w:p w14:paraId="6212A4B4" w14:textId="77777777" w:rsidR="00F60C36" w:rsidRDefault="00F60C36">
      <w:pPr>
        <w:rPr>
          <w:rFonts w:hint="eastAsia"/>
        </w:rPr>
      </w:pPr>
      <w:r>
        <w:rPr>
          <w:rFonts w:hint="eastAsia"/>
        </w:rPr>
        <w:t>“炸”是一个多音字，常见的读音有两个：一个是第四声 zhà，另一个是第二声 zhá。当它读作 zhà 时，表示爆炸、爆裂的意思，如“炸弹”、“炸药”、“轰炸”等；当它读作 zhá 时，指的是用油把食物弄熟的方式，例如“油炸”、“炸鸡”、“炸丸子”。</w:t>
      </w:r>
    </w:p>
    <w:p w14:paraId="04CF0EFE" w14:textId="77777777" w:rsidR="00F60C36" w:rsidRDefault="00F60C36">
      <w:pPr>
        <w:rPr>
          <w:rFonts w:hint="eastAsia"/>
        </w:rPr>
      </w:pPr>
    </w:p>
    <w:p w14:paraId="1C5D5052" w14:textId="77777777" w:rsidR="00F60C36" w:rsidRDefault="00F60C36">
      <w:pPr>
        <w:rPr>
          <w:rFonts w:hint="eastAsia"/>
        </w:rPr>
      </w:pPr>
    </w:p>
    <w:p w14:paraId="054CE5F0" w14:textId="77777777" w:rsidR="00F60C36" w:rsidRDefault="00F60C36">
      <w:pPr>
        <w:rPr>
          <w:rFonts w:hint="eastAsia"/>
        </w:rPr>
      </w:pPr>
      <w:r>
        <w:rPr>
          <w:rFonts w:hint="eastAsia"/>
        </w:rPr>
        <w:t>“裂”的读音与组词</w:t>
      </w:r>
    </w:p>
    <w:p w14:paraId="00BCE0B3" w14:textId="77777777" w:rsidR="00F60C36" w:rsidRDefault="00F60C36">
      <w:pPr>
        <w:rPr>
          <w:rFonts w:hint="eastAsia"/>
        </w:rPr>
      </w:pPr>
    </w:p>
    <w:p w14:paraId="79D28E24" w14:textId="77777777" w:rsidR="00F60C36" w:rsidRDefault="00F60C36">
      <w:pPr>
        <w:rPr>
          <w:rFonts w:hint="eastAsia"/>
        </w:rPr>
      </w:pPr>
      <w:r>
        <w:rPr>
          <w:rFonts w:hint="eastAsia"/>
        </w:rPr>
        <w:t>“裂”也是一个多音字，主要读作 liè 和 liě。在“炸裂”中，它读作第四声 liè，意思是分裂、破损，如“裂缝”、“裂痕”、“决裂”等。而读作 liě 时，多用于口语中，比如“咧嘴一笑”、“裤腿裂了”。</w:t>
      </w:r>
    </w:p>
    <w:p w14:paraId="345F4830" w14:textId="77777777" w:rsidR="00F60C36" w:rsidRDefault="00F60C36">
      <w:pPr>
        <w:rPr>
          <w:rFonts w:hint="eastAsia"/>
        </w:rPr>
      </w:pPr>
    </w:p>
    <w:p w14:paraId="165E45FB" w14:textId="77777777" w:rsidR="00F60C36" w:rsidRDefault="00F60C36">
      <w:pPr>
        <w:rPr>
          <w:rFonts w:hint="eastAsia"/>
        </w:rPr>
      </w:pPr>
    </w:p>
    <w:p w14:paraId="1AF722E7" w14:textId="77777777" w:rsidR="00F60C36" w:rsidRDefault="00F60C36">
      <w:pPr>
        <w:rPr>
          <w:rFonts w:hint="eastAsia"/>
        </w:rPr>
      </w:pPr>
      <w:r>
        <w:rPr>
          <w:rFonts w:hint="eastAsia"/>
        </w:rPr>
        <w:t>“炸裂”的使用场景</w:t>
      </w:r>
    </w:p>
    <w:p w14:paraId="0008ACC6" w14:textId="77777777" w:rsidR="00F60C36" w:rsidRDefault="00F60C36">
      <w:pPr>
        <w:rPr>
          <w:rFonts w:hint="eastAsia"/>
        </w:rPr>
      </w:pPr>
    </w:p>
    <w:p w14:paraId="14A2D49D" w14:textId="77777777" w:rsidR="00F60C36" w:rsidRDefault="00F60C36">
      <w:pPr>
        <w:rPr>
          <w:rFonts w:hint="eastAsia"/>
        </w:rPr>
      </w:pPr>
      <w:r>
        <w:rPr>
          <w:rFonts w:hint="eastAsia"/>
        </w:rPr>
        <w:t>“炸裂”虽然不是一个高频词汇，但在日常生活中仍有不少应用场景。例如，在描述机械设备故障时可以说“管道炸裂”；在体育比赛中，也有人会夸张地说“观众的热情简直要把屋顶炸裂了”。网络语言中有时也会借用“炸裂”来形容某件事非常火爆或令人震惊，比如“这部电影特效太炸裂了”。</w:t>
      </w:r>
    </w:p>
    <w:p w14:paraId="70027C16" w14:textId="77777777" w:rsidR="00F60C36" w:rsidRDefault="00F60C36">
      <w:pPr>
        <w:rPr>
          <w:rFonts w:hint="eastAsia"/>
        </w:rPr>
      </w:pPr>
    </w:p>
    <w:p w14:paraId="26BEA83A" w14:textId="77777777" w:rsidR="00F60C36" w:rsidRDefault="00F60C36">
      <w:pPr>
        <w:rPr>
          <w:rFonts w:hint="eastAsia"/>
        </w:rPr>
      </w:pPr>
    </w:p>
    <w:p w14:paraId="264213F8" w14:textId="77777777" w:rsidR="00F60C36" w:rsidRDefault="00F60C36">
      <w:pPr>
        <w:rPr>
          <w:rFonts w:hint="eastAsia"/>
        </w:rPr>
      </w:pPr>
      <w:r>
        <w:rPr>
          <w:rFonts w:hint="eastAsia"/>
        </w:rPr>
        <w:t>相关词语拓展</w:t>
      </w:r>
    </w:p>
    <w:p w14:paraId="67316A71" w14:textId="77777777" w:rsidR="00F60C36" w:rsidRDefault="00F60C36">
      <w:pPr>
        <w:rPr>
          <w:rFonts w:hint="eastAsia"/>
        </w:rPr>
      </w:pPr>
    </w:p>
    <w:p w14:paraId="7D1720F0" w14:textId="77777777" w:rsidR="00F60C36" w:rsidRDefault="00F60C36">
      <w:pPr>
        <w:rPr>
          <w:rFonts w:hint="eastAsia"/>
        </w:rPr>
      </w:pPr>
      <w:r>
        <w:rPr>
          <w:rFonts w:hint="eastAsia"/>
        </w:rPr>
        <w:t>围绕“炸裂”还可以延伸出很多相关词语，如“炸裂声”、“炸裂效果”、“高温炸裂”等。这些词语广泛应用于科技、工程、影视、游戏等领域，帮助人们更准确地描述各种突发性的破裂现象。</w:t>
      </w:r>
    </w:p>
    <w:p w14:paraId="6988B262" w14:textId="77777777" w:rsidR="00F60C36" w:rsidRDefault="00F60C36">
      <w:pPr>
        <w:rPr>
          <w:rFonts w:hint="eastAsia"/>
        </w:rPr>
      </w:pPr>
    </w:p>
    <w:p w14:paraId="25680BB8" w14:textId="77777777" w:rsidR="00F60C36" w:rsidRDefault="00F60C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3FE9C0" w14:textId="3C305635" w:rsidR="008C2E46" w:rsidRDefault="008C2E46"/>
    <w:sectPr w:rsidR="008C2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E46"/>
    <w:rsid w:val="007F40C3"/>
    <w:rsid w:val="008C2E46"/>
    <w:rsid w:val="00F6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84E26F-DDCB-40F4-9671-3D91EA28A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2E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E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E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E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E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E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E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E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E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2E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2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2E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2E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2E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2E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2E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2E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2E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2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E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2E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2E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E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2E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E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2E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2E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2025-08-18T03:58:00Z</dcterms:created>
  <dcterms:modified xsi:type="dcterms:W3CDTF">2025-08-18T03:58:00Z</dcterms:modified>
</cp:coreProperties>
</file>