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C309" w14:textId="77777777" w:rsidR="00F63D69" w:rsidRDefault="00F63D69">
      <w:pPr>
        <w:rPr>
          <w:rFonts w:hint="eastAsia"/>
        </w:rPr>
      </w:pPr>
      <w:r>
        <w:rPr>
          <w:rFonts w:hint="eastAsia"/>
        </w:rPr>
        <w:t>炸裂的拼音怎么打出来的</w:t>
      </w:r>
    </w:p>
    <w:p w14:paraId="5BC752E7" w14:textId="77777777" w:rsidR="00F63D69" w:rsidRDefault="00F63D69">
      <w:pPr>
        <w:rPr>
          <w:rFonts w:hint="eastAsia"/>
        </w:rPr>
      </w:pPr>
    </w:p>
    <w:p w14:paraId="70ECA9AA" w14:textId="77777777" w:rsidR="00F63D69" w:rsidRDefault="00F63D69">
      <w:pPr>
        <w:rPr>
          <w:rFonts w:hint="eastAsia"/>
        </w:rPr>
      </w:pPr>
      <w:r>
        <w:rPr>
          <w:rFonts w:hint="eastAsia"/>
        </w:rPr>
        <w:t>“炸裂”这个词在日常生活中常用于形容某种强烈的爆发或震撼效果，比如“这部电影特效炸裂”、“他的表现太炸裂了”。“炸裂”的拼音是怎么打出来的呢？其实很简单，它的拼音是“zhà liè”。</w:t>
      </w:r>
    </w:p>
    <w:p w14:paraId="272A7B87" w14:textId="77777777" w:rsidR="00F63D69" w:rsidRDefault="00F63D69">
      <w:pPr>
        <w:rPr>
          <w:rFonts w:hint="eastAsia"/>
        </w:rPr>
      </w:pPr>
    </w:p>
    <w:p w14:paraId="3F1E4040" w14:textId="77777777" w:rsidR="00F63D69" w:rsidRDefault="00F63D69">
      <w:pPr>
        <w:rPr>
          <w:rFonts w:hint="eastAsia"/>
        </w:rPr>
      </w:pPr>
    </w:p>
    <w:p w14:paraId="6BDAE711" w14:textId="77777777" w:rsidR="00F63D69" w:rsidRDefault="00F63D69">
      <w:pPr>
        <w:rPr>
          <w:rFonts w:hint="eastAsia"/>
        </w:rPr>
      </w:pPr>
      <w:r>
        <w:rPr>
          <w:rFonts w:hint="eastAsia"/>
        </w:rPr>
        <w:t>拼音输入法的基本操作</w:t>
      </w:r>
    </w:p>
    <w:p w14:paraId="6152C8CF" w14:textId="77777777" w:rsidR="00F63D69" w:rsidRDefault="00F63D69">
      <w:pPr>
        <w:rPr>
          <w:rFonts w:hint="eastAsia"/>
        </w:rPr>
      </w:pPr>
    </w:p>
    <w:p w14:paraId="4214BEE0" w14:textId="77777777" w:rsidR="00F63D69" w:rsidRDefault="00F63D69">
      <w:pPr>
        <w:rPr>
          <w:rFonts w:hint="eastAsia"/>
        </w:rPr>
      </w:pPr>
      <w:r>
        <w:rPr>
          <w:rFonts w:hint="eastAsia"/>
        </w:rPr>
        <w:t>我们常用的拼音输入法有搜狗拼音、百度输入法、QQ拼音等。在输入“炸裂”时，只需要依次输入“z-h-a”和“l-i-e”，系统就会自动识别并给出“炸裂”的选项。通常情况下，输入法会根据常用程度将“炸裂”排在候选词前列，方便用户快速选择。</w:t>
      </w:r>
    </w:p>
    <w:p w14:paraId="532C7F1C" w14:textId="77777777" w:rsidR="00F63D69" w:rsidRDefault="00F63D69">
      <w:pPr>
        <w:rPr>
          <w:rFonts w:hint="eastAsia"/>
        </w:rPr>
      </w:pPr>
    </w:p>
    <w:p w14:paraId="60E475D2" w14:textId="77777777" w:rsidR="00F63D69" w:rsidRDefault="00F63D69">
      <w:pPr>
        <w:rPr>
          <w:rFonts w:hint="eastAsia"/>
        </w:rPr>
      </w:pPr>
    </w:p>
    <w:p w14:paraId="19461193" w14:textId="77777777" w:rsidR="00F63D69" w:rsidRDefault="00F63D69">
      <w:pPr>
        <w:rPr>
          <w:rFonts w:hint="eastAsia"/>
        </w:rPr>
      </w:pPr>
      <w:r>
        <w:rPr>
          <w:rFonts w:hint="eastAsia"/>
        </w:rPr>
        <w:t>注意声调与多音字</w:t>
      </w:r>
    </w:p>
    <w:p w14:paraId="60D2EA94" w14:textId="77777777" w:rsidR="00F63D69" w:rsidRDefault="00F63D69">
      <w:pPr>
        <w:rPr>
          <w:rFonts w:hint="eastAsia"/>
        </w:rPr>
      </w:pPr>
    </w:p>
    <w:p w14:paraId="05991470" w14:textId="77777777" w:rsidR="00F63D69" w:rsidRDefault="00F63D69">
      <w:pPr>
        <w:rPr>
          <w:rFonts w:hint="eastAsia"/>
        </w:rPr>
      </w:pPr>
      <w:r>
        <w:rPr>
          <w:rFonts w:hint="eastAsia"/>
        </w:rPr>
        <w:t>虽然“炸裂”的“炸”读作第四声“zhà”，但要注意的是，“炸”是一个多音字，在不同语境中读音可能不同。例如“炸鸡”的“炸”就读作第二声“zhá”。因此在输入时要根据具体语境判断是否需要调整拼音，避免出现误输入。</w:t>
      </w:r>
    </w:p>
    <w:p w14:paraId="291A9475" w14:textId="77777777" w:rsidR="00F63D69" w:rsidRDefault="00F63D69">
      <w:pPr>
        <w:rPr>
          <w:rFonts w:hint="eastAsia"/>
        </w:rPr>
      </w:pPr>
    </w:p>
    <w:p w14:paraId="4400A71F" w14:textId="77777777" w:rsidR="00F63D69" w:rsidRDefault="00F63D69">
      <w:pPr>
        <w:rPr>
          <w:rFonts w:hint="eastAsia"/>
        </w:rPr>
      </w:pPr>
    </w:p>
    <w:p w14:paraId="02813435" w14:textId="77777777" w:rsidR="00F63D69" w:rsidRDefault="00F63D69">
      <w:pPr>
        <w:rPr>
          <w:rFonts w:hint="eastAsia"/>
        </w:rPr>
      </w:pPr>
      <w:r>
        <w:rPr>
          <w:rFonts w:hint="eastAsia"/>
        </w:rPr>
        <w:t>使用语音输入或手写输入作为辅助</w:t>
      </w:r>
    </w:p>
    <w:p w14:paraId="284C45D1" w14:textId="77777777" w:rsidR="00F63D69" w:rsidRDefault="00F63D69">
      <w:pPr>
        <w:rPr>
          <w:rFonts w:hint="eastAsia"/>
        </w:rPr>
      </w:pPr>
    </w:p>
    <w:p w14:paraId="74F26DD0" w14:textId="77777777" w:rsidR="00F63D69" w:rsidRDefault="00F63D69">
      <w:pPr>
        <w:rPr>
          <w:rFonts w:hint="eastAsia"/>
        </w:rPr>
      </w:pPr>
      <w:r>
        <w:rPr>
          <w:rFonts w:hint="eastAsia"/>
        </w:rPr>
        <w:t>如果你对拼音掌握不够熟练，也可以借助语音输入或手写输入功能来输入“炸裂”。“炸裂”这两个字的结构并不复杂，用手写板书写也较为便捷。尤其在手机端，这些辅助输入方式大大提升了输入效率。</w:t>
      </w:r>
    </w:p>
    <w:p w14:paraId="28C18104" w14:textId="77777777" w:rsidR="00F63D69" w:rsidRDefault="00F63D69">
      <w:pPr>
        <w:rPr>
          <w:rFonts w:hint="eastAsia"/>
        </w:rPr>
      </w:pPr>
    </w:p>
    <w:p w14:paraId="0957BD80" w14:textId="77777777" w:rsidR="00F63D69" w:rsidRDefault="00F63D69">
      <w:pPr>
        <w:rPr>
          <w:rFonts w:hint="eastAsia"/>
        </w:rPr>
      </w:pPr>
    </w:p>
    <w:p w14:paraId="4F7CD74B" w14:textId="77777777" w:rsidR="00F63D69" w:rsidRDefault="00F63D69">
      <w:pPr>
        <w:rPr>
          <w:rFonts w:hint="eastAsia"/>
        </w:rPr>
      </w:pPr>
      <w:r>
        <w:rPr>
          <w:rFonts w:hint="eastAsia"/>
        </w:rPr>
        <w:t>最后的总结</w:t>
      </w:r>
    </w:p>
    <w:p w14:paraId="068F3E6A" w14:textId="77777777" w:rsidR="00F63D69" w:rsidRDefault="00F63D69">
      <w:pPr>
        <w:rPr>
          <w:rFonts w:hint="eastAsia"/>
        </w:rPr>
      </w:pPr>
    </w:p>
    <w:p w14:paraId="16EC6B5F" w14:textId="77777777" w:rsidR="00F63D69" w:rsidRDefault="00F63D69">
      <w:pPr>
        <w:rPr>
          <w:rFonts w:hint="eastAsia"/>
        </w:rPr>
      </w:pPr>
      <w:r>
        <w:rPr>
          <w:rFonts w:hint="eastAsia"/>
        </w:rPr>
        <w:t>“炸裂”的拼音是“zhà liè”，在常见的拼音输入法中都可以快速打出。只要熟悉基本操作，并留意多音字的使用场景，就能准确高效地完成输入。无论是写作、聊天还是表达情绪，掌握这个词汇的正确拼音都会让你的表达更加得心应手。</w:t>
      </w:r>
    </w:p>
    <w:p w14:paraId="54CF3DAA" w14:textId="77777777" w:rsidR="00F63D69" w:rsidRDefault="00F63D69">
      <w:pPr>
        <w:rPr>
          <w:rFonts w:hint="eastAsia"/>
        </w:rPr>
      </w:pPr>
    </w:p>
    <w:p w14:paraId="44B12DC5" w14:textId="77777777" w:rsidR="00F63D69" w:rsidRDefault="00F63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5B830" w14:textId="2D7D8DAF" w:rsidR="00B52FD9" w:rsidRDefault="00B52FD9"/>
    <w:sectPr w:rsidR="00B5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D9"/>
    <w:rsid w:val="007F40C3"/>
    <w:rsid w:val="00B52FD9"/>
    <w:rsid w:val="00F6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6AF23-57B2-49BD-927F-7224488B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