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27AE0" w14:textId="77777777" w:rsidR="00244EF8" w:rsidRDefault="00244EF8">
      <w:pPr>
        <w:rPr>
          <w:rFonts w:hint="eastAsia"/>
        </w:rPr>
      </w:pPr>
      <w:r>
        <w:rPr>
          <w:rFonts w:hint="eastAsia"/>
        </w:rPr>
        <w:t>炸裂的拼音怎么打出来</w:t>
      </w:r>
    </w:p>
    <w:p w14:paraId="3540DACC" w14:textId="77777777" w:rsidR="00244EF8" w:rsidRDefault="00244EF8">
      <w:pPr>
        <w:rPr>
          <w:rFonts w:hint="eastAsia"/>
        </w:rPr>
      </w:pPr>
    </w:p>
    <w:p w14:paraId="3EF63025" w14:textId="77777777" w:rsidR="00244EF8" w:rsidRDefault="00244EF8">
      <w:pPr>
        <w:rPr>
          <w:rFonts w:hint="eastAsia"/>
        </w:rPr>
      </w:pPr>
      <w:r>
        <w:rPr>
          <w:rFonts w:hint="eastAsia"/>
        </w:rPr>
        <w:t>“炸裂”是一个常用于形容某种强烈爆发或极端情绪的词语，比如“剧情炸裂”、“表现炸裂”等。在日常输入中，很多人会遇到不知道如何正确打出这个词组的拼音的问题。</w:t>
      </w:r>
    </w:p>
    <w:p w14:paraId="2BBC85A0" w14:textId="77777777" w:rsidR="00244EF8" w:rsidRDefault="00244EF8">
      <w:pPr>
        <w:rPr>
          <w:rFonts w:hint="eastAsia"/>
        </w:rPr>
      </w:pPr>
    </w:p>
    <w:p w14:paraId="2B095838" w14:textId="77777777" w:rsidR="00244EF8" w:rsidRDefault="00244EF8">
      <w:pPr>
        <w:rPr>
          <w:rFonts w:hint="eastAsia"/>
        </w:rPr>
      </w:pPr>
    </w:p>
    <w:p w14:paraId="70958305" w14:textId="77777777" w:rsidR="00244EF8" w:rsidRDefault="00244EF8">
      <w:pPr>
        <w:rPr>
          <w:rFonts w:hint="eastAsia"/>
        </w:rPr>
      </w:pPr>
      <w:r>
        <w:rPr>
          <w:rFonts w:hint="eastAsia"/>
        </w:rPr>
        <w:t>基本拼音规则</w:t>
      </w:r>
    </w:p>
    <w:p w14:paraId="7CDDF59D" w14:textId="77777777" w:rsidR="00244EF8" w:rsidRDefault="00244EF8">
      <w:pPr>
        <w:rPr>
          <w:rFonts w:hint="eastAsia"/>
        </w:rPr>
      </w:pPr>
    </w:p>
    <w:p w14:paraId="14C25266" w14:textId="77777777" w:rsidR="00244EF8" w:rsidRDefault="00244EF8">
      <w:pPr>
        <w:rPr>
          <w:rFonts w:hint="eastAsia"/>
        </w:rPr>
      </w:pPr>
      <w:r>
        <w:rPr>
          <w:rFonts w:hint="eastAsia"/>
        </w:rPr>
        <w:t>“炸”的普通话拼音是“zhà”，声母是“zh”，韵母是“a”，并且它是一个第四声的字。而“裂”的拼音是“liè”，声母是“l”，韵母是“ie”，同样也是第四声。所以，“炸裂”的标准拼音写法是“zhà liè”。</w:t>
      </w:r>
    </w:p>
    <w:p w14:paraId="0D34BC8E" w14:textId="77777777" w:rsidR="00244EF8" w:rsidRDefault="00244EF8">
      <w:pPr>
        <w:rPr>
          <w:rFonts w:hint="eastAsia"/>
        </w:rPr>
      </w:pPr>
    </w:p>
    <w:p w14:paraId="1430333A" w14:textId="77777777" w:rsidR="00244EF8" w:rsidRDefault="00244EF8">
      <w:pPr>
        <w:rPr>
          <w:rFonts w:hint="eastAsia"/>
        </w:rPr>
      </w:pPr>
    </w:p>
    <w:p w14:paraId="1D0A16D7" w14:textId="77777777" w:rsidR="00244EF8" w:rsidRDefault="00244EF8">
      <w:pPr>
        <w:rPr>
          <w:rFonts w:hint="eastAsia"/>
        </w:rPr>
      </w:pPr>
      <w:r>
        <w:rPr>
          <w:rFonts w:hint="eastAsia"/>
        </w:rPr>
        <w:t>输入技巧与注意事项</w:t>
      </w:r>
    </w:p>
    <w:p w14:paraId="531A55C7" w14:textId="77777777" w:rsidR="00244EF8" w:rsidRDefault="00244EF8">
      <w:pPr>
        <w:rPr>
          <w:rFonts w:hint="eastAsia"/>
        </w:rPr>
      </w:pPr>
    </w:p>
    <w:p w14:paraId="7400E1A1" w14:textId="77777777" w:rsidR="00244EF8" w:rsidRDefault="00244EF8">
      <w:pPr>
        <w:rPr>
          <w:rFonts w:hint="eastAsia"/>
        </w:rPr>
      </w:pPr>
      <w:r>
        <w:rPr>
          <w:rFonts w:hint="eastAsia"/>
        </w:rPr>
        <w:t>在使用拼音输入法时，例如搜狗拼音、百度输入法或QQ拼音等，直接输入“zha lie”即可打出“炸裂”这个词组。需要注意的是，在输入的时候，不要遗漏空格或误加声调符号，否则可能无法正确显示。</w:t>
      </w:r>
    </w:p>
    <w:p w14:paraId="10E1A720" w14:textId="77777777" w:rsidR="00244EF8" w:rsidRDefault="00244EF8">
      <w:pPr>
        <w:rPr>
          <w:rFonts w:hint="eastAsia"/>
        </w:rPr>
      </w:pPr>
    </w:p>
    <w:p w14:paraId="7FA26C3D" w14:textId="77777777" w:rsidR="00244EF8" w:rsidRDefault="00244EF8">
      <w:pPr>
        <w:rPr>
          <w:rFonts w:hint="eastAsia"/>
        </w:rPr>
      </w:pPr>
    </w:p>
    <w:p w14:paraId="6E1A1477" w14:textId="77777777" w:rsidR="00244EF8" w:rsidRDefault="00244EF8">
      <w:pPr>
        <w:rPr>
          <w:rFonts w:hint="eastAsia"/>
        </w:rPr>
      </w:pPr>
      <w:r>
        <w:rPr>
          <w:rFonts w:hint="eastAsia"/>
        </w:rPr>
        <w:t>常见错误解析</w:t>
      </w:r>
    </w:p>
    <w:p w14:paraId="26E7B7C3" w14:textId="77777777" w:rsidR="00244EF8" w:rsidRDefault="00244EF8">
      <w:pPr>
        <w:rPr>
          <w:rFonts w:hint="eastAsia"/>
        </w:rPr>
      </w:pPr>
    </w:p>
    <w:p w14:paraId="5C39BF82" w14:textId="77777777" w:rsidR="00244EF8" w:rsidRDefault="00244EF8">
      <w:pPr>
        <w:rPr>
          <w:rFonts w:hint="eastAsia"/>
        </w:rPr>
      </w:pPr>
      <w:r>
        <w:rPr>
          <w:rFonts w:hint="eastAsia"/>
        </w:rPr>
        <w:t>有些人可能会误将“炸裂”拼成“zha liei”或者“zha lia”，这是因为在口语中“裂”听起来像是带有一个“a”的音。但实际上，“裂”的标准拼音是“lie”，不是“lia”或“lei”。因此，在输入时要特别注意这一点。</w:t>
      </w:r>
    </w:p>
    <w:p w14:paraId="4E4D7B47" w14:textId="77777777" w:rsidR="00244EF8" w:rsidRDefault="00244EF8">
      <w:pPr>
        <w:rPr>
          <w:rFonts w:hint="eastAsia"/>
        </w:rPr>
      </w:pPr>
    </w:p>
    <w:p w14:paraId="65BFF36A" w14:textId="77777777" w:rsidR="00244EF8" w:rsidRDefault="00244EF8">
      <w:pPr>
        <w:rPr>
          <w:rFonts w:hint="eastAsia"/>
        </w:rPr>
      </w:pPr>
    </w:p>
    <w:p w14:paraId="225DDEAD" w14:textId="77777777" w:rsidR="00244EF8" w:rsidRDefault="00244EF8">
      <w:pPr>
        <w:rPr>
          <w:rFonts w:hint="eastAsia"/>
        </w:rPr>
      </w:pPr>
      <w:r>
        <w:rPr>
          <w:rFonts w:hint="eastAsia"/>
        </w:rPr>
        <w:t>扩展用法与相关词组</w:t>
      </w:r>
    </w:p>
    <w:p w14:paraId="1F3E2708" w14:textId="77777777" w:rsidR="00244EF8" w:rsidRDefault="00244EF8">
      <w:pPr>
        <w:rPr>
          <w:rFonts w:hint="eastAsia"/>
        </w:rPr>
      </w:pPr>
    </w:p>
    <w:p w14:paraId="37E6528D" w14:textId="77777777" w:rsidR="00244EF8" w:rsidRDefault="00244EF8">
      <w:pPr>
        <w:rPr>
          <w:rFonts w:hint="eastAsia"/>
        </w:rPr>
      </w:pPr>
      <w:r>
        <w:rPr>
          <w:rFonts w:hint="eastAsia"/>
        </w:rPr>
        <w:t>“炸裂”可以作为动词使用，也可以作为形容词来形容某种状态。例如：“他的表演简直炸裂了全场！”除了“炸裂”外，类似的表达还有“爆裂”、“炸开”等，它们的拼音也遵循同样的规则。</w:t>
      </w:r>
    </w:p>
    <w:p w14:paraId="1EB360DB" w14:textId="77777777" w:rsidR="00244EF8" w:rsidRDefault="00244EF8">
      <w:pPr>
        <w:rPr>
          <w:rFonts w:hint="eastAsia"/>
        </w:rPr>
      </w:pPr>
    </w:p>
    <w:p w14:paraId="68C910E0" w14:textId="77777777" w:rsidR="00244EF8" w:rsidRDefault="00244EF8">
      <w:pPr>
        <w:rPr>
          <w:rFonts w:hint="eastAsia"/>
        </w:rPr>
      </w:pPr>
    </w:p>
    <w:p w14:paraId="06C0904D" w14:textId="77777777" w:rsidR="00244EF8" w:rsidRDefault="00244EF8">
      <w:pPr>
        <w:rPr>
          <w:rFonts w:hint="eastAsia"/>
        </w:rPr>
      </w:pPr>
      <w:r>
        <w:rPr>
          <w:rFonts w:hint="eastAsia"/>
        </w:rPr>
        <w:t>最后的总结</w:t>
      </w:r>
    </w:p>
    <w:p w14:paraId="73DA222E" w14:textId="77777777" w:rsidR="00244EF8" w:rsidRDefault="00244EF8">
      <w:pPr>
        <w:rPr>
          <w:rFonts w:hint="eastAsia"/>
        </w:rPr>
      </w:pPr>
    </w:p>
    <w:p w14:paraId="416D2DB0" w14:textId="77777777" w:rsidR="00244EF8" w:rsidRDefault="00244EF8">
      <w:pPr>
        <w:rPr>
          <w:rFonts w:hint="eastAsia"/>
        </w:rPr>
      </w:pPr>
      <w:r>
        <w:rPr>
          <w:rFonts w:hint="eastAsia"/>
        </w:rPr>
        <w:t>掌握正确的拼音输入方式不仅有助于提高打字效率，也能避免交流中的误解。只要记住“炸”是“zhà”，“裂”是“liè”，就能轻松打出“炸裂”这个词组了。</w:t>
      </w:r>
    </w:p>
    <w:p w14:paraId="56A0D02A" w14:textId="77777777" w:rsidR="00244EF8" w:rsidRDefault="00244EF8">
      <w:pPr>
        <w:rPr>
          <w:rFonts w:hint="eastAsia"/>
        </w:rPr>
      </w:pPr>
    </w:p>
    <w:p w14:paraId="35453E0A" w14:textId="77777777" w:rsidR="00244EF8" w:rsidRDefault="00244E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F261B" w14:textId="725EADFA" w:rsidR="00863FDA" w:rsidRDefault="00863FDA"/>
    <w:sectPr w:rsidR="00863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DA"/>
    <w:rsid w:val="00244EF8"/>
    <w:rsid w:val="007F40C3"/>
    <w:rsid w:val="0086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1E521-3667-4561-B9C1-D52182C7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F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F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F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F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F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F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F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F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F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F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F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F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F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F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F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F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F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F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F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F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F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F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F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2025-08-18T03:58:00Z</dcterms:created>
  <dcterms:modified xsi:type="dcterms:W3CDTF">2025-08-18T03:58:00Z</dcterms:modified>
</cp:coreProperties>
</file>