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A78D" w14:textId="77777777" w:rsidR="00834B8E" w:rsidRDefault="00834B8E">
      <w:pPr>
        <w:rPr>
          <w:rFonts w:hint="eastAsia"/>
        </w:rPr>
      </w:pPr>
    </w:p>
    <w:p w14:paraId="788555F7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炸裂的拼音字母怎么写</w:t>
      </w:r>
    </w:p>
    <w:p w14:paraId="622AAE92" w14:textId="77777777" w:rsidR="00834B8E" w:rsidRDefault="00834B8E">
      <w:pPr>
        <w:rPr>
          <w:rFonts w:hint="eastAsia"/>
        </w:rPr>
      </w:pPr>
    </w:p>
    <w:p w14:paraId="07AB4A8B" w14:textId="77777777" w:rsidR="00834B8E" w:rsidRDefault="00834B8E">
      <w:pPr>
        <w:rPr>
          <w:rFonts w:hint="eastAsia"/>
        </w:rPr>
      </w:pPr>
    </w:p>
    <w:p w14:paraId="1F6FBF51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“炸裂”是一个汉语词汇，常用来形容某种情绪、场面或现象突然爆发，具有极强的冲击力和表现力。在日常生活中，“炸裂”可以用于描述声音、情感甚至网络舆论的激烈程度。“炸裂”的拼音字母应该怎么写呢？它的标准拼音是“zhà liè”。</w:t>
      </w:r>
    </w:p>
    <w:p w14:paraId="53293F8C" w14:textId="77777777" w:rsidR="00834B8E" w:rsidRDefault="00834B8E">
      <w:pPr>
        <w:rPr>
          <w:rFonts w:hint="eastAsia"/>
        </w:rPr>
      </w:pPr>
    </w:p>
    <w:p w14:paraId="3AA70D05" w14:textId="77777777" w:rsidR="00834B8E" w:rsidRDefault="00834B8E">
      <w:pPr>
        <w:rPr>
          <w:rFonts w:hint="eastAsia"/>
        </w:rPr>
      </w:pPr>
    </w:p>
    <w:p w14:paraId="08DF4516" w14:textId="77777777" w:rsidR="00834B8E" w:rsidRDefault="00834B8E">
      <w:pPr>
        <w:rPr>
          <w:rFonts w:hint="eastAsia"/>
        </w:rPr>
      </w:pPr>
    </w:p>
    <w:p w14:paraId="17E9DE90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拼音结构解析</w:t>
      </w:r>
    </w:p>
    <w:p w14:paraId="1F0A2BEB" w14:textId="77777777" w:rsidR="00834B8E" w:rsidRDefault="00834B8E">
      <w:pPr>
        <w:rPr>
          <w:rFonts w:hint="eastAsia"/>
        </w:rPr>
      </w:pPr>
    </w:p>
    <w:p w14:paraId="1136CE0A" w14:textId="77777777" w:rsidR="00834B8E" w:rsidRDefault="00834B8E">
      <w:pPr>
        <w:rPr>
          <w:rFonts w:hint="eastAsia"/>
        </w:rPr>
      </w:pPr>
    </w:p>
    <w:p w14:paraId="398CCA74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“炸裂”的“炸”，是一个多音字，在这里读作“zhà”，第一声，表示爆炸、猛然迸发的意思。“裂”则读作“liè”，第四声，意为破裂、分裂。两个字组合在一起，形成动词短语，形象地描绘出一种强烈而突然的变化状态。</w:t>
      </w:r>
    </w:p>
    <w:p w14:paraId="4726C8AB" w14:textId="77777777" w:rsidR="00834B8E" w:rsidRDefault="00834B8E">
      <w:pPr>
        <w:rPr>
          <w:rFonts w:hint="eastAsia"/>
        </w:rPr>
      </w:pPr>
    </w:p>
    <w:p w14:paraId="64F7AF24" w14:textId="77777777" w:rsidR="00834B8E" w:rsidRDefault="00834B8E">
      <w:pPr>
        <w:rPr>
          <w:rFonts w:hint="eastAsia"/>
        </w:rPr>
      </w:pPr>
    </w:p>
    <w:p w14:paraId="5CF19089" w14:textId="77777777" w:rsidR="00834B8E" w:rsidRDefault="00834B8E">
      <w:pPr>
        <w:rPr>
          <w:rFonts w:hint="eastAsia"/>
        </w:rPr>
      </w:pPr>
    </w:p>
    <w:p w14:paraId="3E6F3590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从拼音书写规范来看，“炸”的拼音是“zhà”，注意声调符号应标注在字母“a”上；“裂”的拼音是“liè”，声调符号标注在“e”上。因此，完整的拼音应写作“zhà liè”，中间有一个空格分隔。</w:t>
      </w:r>
    </w:p>
    <w:p w14:paraId="3CA524FD" w14:textId="77777777" w:rsidR="00834B8E" w:rsidRDefault="00834B8E">
      <w:pPr>
        <w:rPr>
          <w:rFonts w:hint="eastAsia"/>
        </w:rPr>
      </w:pPr>
    </w:p>
    <w:p w14:paraId="69626296" w14:textId="77777777" w:rsidR="00834B8E" w:rsidRDefault="00834B8E">
      <w:pPr>
        <w:rPr>
          <w:rFonts w:hint="eastAsia"/>
        </w:rPr>
      </w:pPr>
    </w:p>
    <w:p w14:paraId="36644901" w14:textId="77777777" w:rsidR="00834B8E" w:rsidRDefault="00834B8E">
      <w:pPr>
        <w:rPr>
          <w:rFonts w:hint="eastAsia"/>
        </w:rPr>
      </w:pPr>
    </w:p>
    <w:p w14:paraId="1310E653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常见误写与纠正</w:t>
      </w:r>
    </w:p>
    <w:p w14:paraId="3A6300F9" w14:textId="77777777" w:rsidR="00834B8E" w:rsidRDefault="00834B8E">
      <w:pPr>
        <w:rPr>
          <w:rFonts w:hint="eastAsia"/>
        </w:rPr>
      </w:pPr>
    </w:p>
    <w:p w14:paraId="5A5D18E8" w14:textId="77777777" w:rsidR="00834B8E" w:rsidRDefault="00834B8E">
      <w:pPr>
        <w:rPr>
          <w:rFonts w:hint="eastAsia"/>
        </w:rPr>
      </w:pPr>
    </w:p>
    <w:p w14:paraId="2229115F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在实际使用中，有人会错误地将“炸裂”拼成“zha lie”或者“zhà liě”。这些写法都不符合《汉语拼音方案》的规定。例如，“zha”没有标注声调，容易造成误解；而“liě”的声调位置也不准确。</w:t>
      </w:r>
    </w:p>
    <w:p w14:paraId="47C4F61F" w14:textId="77777777" w:rsidR="00834B8E" w:rsidRDefault="00834B8E">
      <w:pPr>
        <w:rPr>
          <w:rFonts w:hint="eastAsia"/>
        </w:rPr>
      </w:pPr>
    </w:p>
    <w:p w14:paraId="5954BFEA" w14:textId="77777777" w:rsidR="00834B8E" w:rsidRDefault="00834B8E">
      <w:pPr>
        <w:rPr>
          <w:rFonts w:hint="eastAsia"/>
        </w:rPr>
      </w:pPr>
    </w:p>
    <w:p w14:paraId="4F3FDF99" w14:textId="77777777" w:rsidR="00834B8E" w:rsidRDefault="00834B8E">
      <w:pPr>
        <w:rPr>
          <w:rFonts w:hint="eastAsia"/>
        </w:rPr>
      </w:pPr>
    </w:p>
    <w:p w14:paraId="2A90A63F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正确的拼音不仅要保证声母和韵母正确，还要注意声调的位置和写法。尤其是在输入法或打字时，要特别注意选择带有正确声调的拼音，以确保信息传达的准确性。</w:t>
      </w:r>
    </w:p>
    <w:p w14:paraId="4EEB456F" w14:textId="77777777" w:rsidR="00834B8E" w:rsidRDefault="00834B8E">
      <w:pPr>
        <w:rPr>
          <w:rFonts w:hint="eastAsia"/>
        </w:rPr>
      </w:pPr>
    </w:p>
    <w:p w14:paraId="7B313B07" w14:textId="77777777" w:rsidR="00834B8E" w:rsidRDefault="00834B8E">
      <w:pPr>
        <w:rPr>
          <w:rFonts w:hint="eastAsia"/>
        </w:rPr>
      </w:pPr>
    </w:p>
    <w:p w14:paraId="1A36F7AC" w14:textId="77777777" w:rsidR="00834B8E" w:rsidRDefault="00834B8E">
      <w:pPr>
        <w:rPr>
          <w:rFonts w:hint="eastAsia"/>
        </w:rPr>
      </w:pPr>
    </w:p>
    <w:p w14:paraId="24C94352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20380F3A" w14:textId="77777777" w:rsidR="00834B8E" w:rsidRDefault="00834B8E">
      <w:pPr>
        <w:rPr>
          <w:rFonts w:hint="eastAsia"/>
        </w:rPr>
      </w:pPr>
    </w:p>
    <w:p w14:paraId="0334153A" w14:textId="77777777" w:rsidR="00834B8E" w:rsidRDefault="00834B8E">
      <w:pPr>
        <w:rPr>
          <w:rFonts w:hint="eastAsia"/>
        </w:rPr>
      </w:pPr>
    </w:p>
    <w:p w14:paraId="424CB037" w14:textId="77777777" w:rsidR="00834B8E" w:rsidRDefault="00834B8E">
      <w:pPr>
        <w:rPr>
          <w:rFonts w:hint="eastAsia"/>
        </w:rPr>
      </w:pPr>
      <w:r>
        <w:rPr>
          <w:rFonts w:hint="eastAsia"/>
        </w:rPr>
        <w:tab/>
        <w:t>“炸裂”一词广泛应用于现代汉语表达中，比如：“他的演讲内容十分炸裂，引发了全场轰动。”“这部电影的特效画面堪称炸裂，视觉冲击力极强。”这类用法体现出“炸裂”所具有的强烈情绪色彩和表现力。</w:t>
      </w:r>
    </w:p>
    <w:p w14:paraId="0CA83DE6" w14:textId="77777777" w:rsidR="00834B8E" w:rsidRDefault="00834B8E">
      <w:pPr>
        <w:rPr>
          <w:rFonts w:hint="eastAsia"/>
        </w:rPr>
      </w:pPr>
    </w:p>
    <w:p w14:paraId="227476EF" w14:textId="77777777" w:rsidR="00834B8E" w:rsidRDefault="00834B8E">
      <w:pPr>
        <w:rPr>
          <w:rFonts w:hint="eastAsia"/>
        </w:rPr>
      </w:pPr>
    </w:p>
    <w:p w14:paraId="471D5940" w14:textId="77777777" w:rsidR="00834B8E" w:rsidRDefault="00834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ED4B9" w14:textId="6903854A" w:rsidR="00E36B53" w:rsidRDefault="00E36B53"/>
    <w:sectPr w:rsidR="00E36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53"/>
    <w:rsid w:val="007F40C3"/>
    <w:rsid w:val="00834B8E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6C8E5-C934-4B15-B8DB-BD53BCFF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