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2DD6" w14:textId="77777777" w:rsidR="00A11FC5" w:rsidRDefault="00A11FC5">
      <w:pPr>
        <w:rPr>
          <w:rFonts w:hint="eastAsia"/>
        </w:rPr>
      </w:pPr>
      <w:r>
        <w:rPr>
          <w:rFonts w:hint="eastAsia"/>
        </w:rPr>
        <w:t>炸裂拼音怎么读</w:t>
      </w:r>
    </w:p>
    <w:p w14:paraId="7361DBC1" w14:textId="77777777" w:rsidR="00A11FC5" w:rsidRDefault="00A11FC5">
      <w:pPr>
        <w:rPr>
          <w:rFonts w:hint="eastAsia"/>
        </w:rPr>
      </w:pPr>
      <w:r>
        <w:rPr>
          <w:rFonts w:hint="eastAsia"/>
        </w:rPr>
        <w:t>“炸裂”这个词在汉语中常常用来形容某种强烈的情绪、声音或者视觉效果。它给人一种震撼、爆发的感觉，常用于描述情绪激动、场面激烈的情境。“炸裂”的拼音应该怎么读呢？它的拼音是“zhà liè”，其中“炸”读作“zhà”，第四声；“裂”读作“liè”，也是第四声。</w:t>
      </w:r>
    </w:p>
    <w:p w14:paraId="6C92332C" w14:textId="77777777" w:rsidR="00A11FC5" w:rsidRDefault="00A11FC5">
      <w:pPr>
        <w:rPr>
          <w:rFonts w:hint="eastAsia"/>
        </w:rPr>
      </w:pPr>
    </w:p>
    <w:p w14:paraId="1313FEB4" w14:textId="77777777" w:rsidR="00A11FC5" w:rsidRDefault="00A11FC5">
      <w:pPr>
        <w:rPr>
          <w:rFonts w:hint="eastAsia"/>
        </w:rPr>
      </w:pPr>
    </w:p>
    <w:p w14:paraId="1F1AF500" w14:textId="77777777" w:rsidR="00A11FC5" w:rsidRDefault="00A11FC5">
      <w:pPr>
        <w:rPr>
          <w:rFonts w:hint="eastAsia"/>
        </w:rPr>
      </w:pPr>
      <w:r>
        <w:rPr>
          <w:rFonts w:hint="eastAsia"/>
        </w:rPr>
        <w:t>“炸”的读音与意义</w:t>
      </w:r>
    </w:p>
    <w:p w14:paraId="4742F8BD" w14:textId="77777777" w:rsidR="00A11FC5" w:rsidRDefault="00A11FC5">
      <w:pPr>
        <w:rPr>
          <w:rFonts w:hint="eastAsia"/>
        </w:rPr>
      </w:pPr>
      <w:r>
        <w:rPr>
          <w:rFonts w:hint="eastAsia"/>
        </w:rPr>
        <w:t>“炸”是一个多音字，在不同的词语中发音不同。最常见的两种发音是“zhà”和“zhá”。当它表示爆炸、爆裂的意思时，应该读作“zhà”，如“炸弹”、“炸药”等。而当它表示油炸食物的时候，则读作“zhá”，例如“炸鸡”、“炸鱼”。</w:t>
      </w:r>
    </w:p>
    <w:p w14:paraId="04159F7C" w14:textId="77777777" w:rsidR="00A11FC5" w:rsidRDefault="00A11FC5">
      <w:pPr>
        <w:rPr>
          <w:rFonts w:hint="eastAsia"/>
        </w:rPr>
      </w:pPr>
    </w:p>
    <w:p w14:paraId="656B7248" w14:textId="77777777" w:rsidR="00A11FC5" w:rsidRDefault="00A11FC5">
      <w:pPr>
        <w:rPr>
          <w:rFonts w:hint="eastAsia"/>
        </w:rPr>
      </w:pPr>
    </w:p>
    <w:p w14:paraId="7BB4D0F0" w14:textId="77777777" w:rsidR="00A11FC5" w:rsidRDefault="00A11FC5">
      <w:pPr>
        <w:rPr>
          <w:rFonts w:hint="eastAsia"/>
        </w:rPr>
      </w:pPr>
      <w:r>
        <w:rPr>
          <w:rFonts w:hint="eastAsia"/>
        </w:rPr>
        <w:t>“裂”的读音与意义</w:t>
      </w:r>
    </w:p>
    <w:p w14:paraId="0E02E57E" w14:textId="77777777" w:rsidR="00A11FC5" w:rsidRDefault="00A11FC5">
      <w:pPr>
        <w:rPr>
          <w:rFonts w:hint="eastAsia"/>
        </w:rPr>
      </w:pPr>
      <w:r>
        <w:rPr>
          <w:rFonts w:hint="eastAsia"/>
        </w:rPr>
        <w:t>“裂”同样也是一个常见的汉字，通常表示破裂、分开的意思。它的标准读音是“liè”，第四声。比如“裂缝”、“撕裂”、“分裂”等词都是使用这个发音。需要注意的是，“裂”还有一个较为少见的读音“liě”，主要用于口语中的一些词组，例如“咧嘴一笑”中的“咧”就与“裂”的变调有关。</w:t>
      </w:r>
    </w:p>
    <w:p w14:paraId="26CA56FB" w14:textId="77777777" w:rsidR="00A11FC5" w:rsidRDefault="00A11FC5">
      <w:pPr>
        <w:rPr>
          <w:rFonts w:hint="eastAsia"/>
        </w:rPr>
      </w:pPr>
    </w:p>
    <w:p w14:paraId="77467CEE" w14:textId="77777777" w:rsidR="00A11FC5" w:rsidRDefault="00A11FC5">
      <w:pPr>
        <w:rPr>
          <w:rFonts w:hint="eastAsia"/>
        </w:rPr>
      </w:pPr>
    </w:p>
    <w:p w14:paraId="68B70C4B" w14:textId="77777777" w:rsidR="00A11FC5" w:rsidRDefault="00A11FC5">
      <w:pPr>
        <w:rPr>
          <w:rFonts w:hint="eastAsia"/>
        </w:rPr>
      </w:pPr>
      <w:r>
        <w:rPr>
          <w:rFonts w:hint="eastAsia"/>
        </w:rPr>
        <w:t>“炸裂”的用法与语境</w:t>
      </w:r>
    </w:p>
    <w:p w14:paraId="74B1CB24" w14:textId="77777777" w:rsidR="00A11FC5" w:rsidRDefault="00A11FC5">
      <w:pPr>
        <w:rPr>
          <w:rFonts w:hint="eastAsia"/>
        </w:rPr>
      </w:pPr>
      <w:r>
        <w:rPr>
          <w:rFonts w:hint="eastAsia"/>
        </w:rPr>
        <w:t>“炸裂”一词在现代汉语中使用频率较高，尤其是在网络语言和流行文化中。它可以用来形容情绪上的剧烈波动，比如“内心炸裂”；也可以用来描述某个事件或场景带来的强烈冲击感，比如“这部电影的最后的总结真是让人炸裂”。</w:t>
      </w:r>
    </w:p>
    <w:p w14:paraId="01B4C17F" w14:textId="77777777" w:rsidR="00A11FC5" w:rsidRDefault="00A11FC5">
      <w:pPr>
        <w:rPr>
          <w:rFonts w:hint="eastAsia"/>
        </w:rPr>
      </w:pPr>
    </w:p>
    <w:p w14:paraId="7290FF52" w14:textId="77777777" w:rsidR="00A11FC5" w:rsidRDefault="00A11FC5">
      <w:pPr>
        <w:rPr>
          <w:rFonts w:hint="eastAsia"/>
        </w:rPr>
      </w:pPr>
    </w:p>
    <w:p w14:paraId="73C1301F" w14:textId="77777777" w:rsidR="00A11FC5" w:rsidRDefault="00A11FC5">
      <w:pPr>
        <w:rPr>
          <w:rFonts w:hint="eastAsia"/>
        </w:rPr>
      </w:pPr>
      <w:r>
        <w:rPr>
          <w:rFonts w:hint="eastAsia"/>
        </w:rPr>
        <w:t>最后的总结</w:t>
      </w:r>
    </w:p>
    <w:p w14:paraId="6357DA36" w14:textId="77777777" w:rsidR="00A11FC5" w:rsidRDefault="00A11FC5">
      <w:pPr>
        <w:rPr>
          <w:rFonts w:hint="eastAsia"/>
        </w:rPr>
      </w:pPr>
      <w:r>
        <w:rPr>
          <w:rFonts w:hint="eastAsia"/>
        </w:rPr>
        <w:t>掌握“炸裂”的正确拼音“zhà liè”，不仅有助于我们在日常交流中准确表达意思，也能帮助我们更好地理解现代汉语中一些富有表现力的词汇。“炸”与“裂”各自都有丰富的含义和用法，通过学习它们的读音和搭配，我们可以更灵活地运用这些词语来丰富我们的语言表达。</w:t>
      </w:r>
    </w:p>
    <w:p w14:paraId="1459F868" w14:textId="77777777" w:rsidR="00A11FC5" w:rsidRDefault="00A11FC5">
      <w:pPr>
        <w:rPr>
          <w:rFonts w:hint="eastAsia"/>
        </w:rPr>
      </w:pPr>
    </w:p>
    <w:p w14:paraId="14F4DDE7" w14:textId="77777777" w:rsidR="00A11FC5" w:rsidRDefault="00A11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E2C2E" w14:textId="5A9B5ABD" w:rsidR="00D53670" w:rsidRDefault="00D53670"/>
    <w:sectPr w:rsidR="00D53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70"/>
    <w:rsid w:val="007F40C3"/>
    <w:rsid w:val="00A11FC5"/>
    <w:rsid w:val="00D5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32F1B-41BD-4BB8-8FA3-9020E316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6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6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6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6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6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6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6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6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6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6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6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6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6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6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6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6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6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6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6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2025-08-18T03:58:00Z</dcterms:modified>
</cp:coreProperties>
</file>