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D9ED" w14:textId="77777777" w:rsidR="009D3245" w:rsidRDefault="009D3245">
      <w:pPr>
        <w:rPr>
          <w:rFonts w:hint="eastAsia"/>
        </w:rPr>
      </w:pPr>
      <w:r>
        <w:rPr>
          <w:rFonts w:hint="eastAsia"/>
        </w:rPr>
        <w:t>炸裂拼音怎么打</w:t>
      </w:r>
    </w:p>
    <w:p w14:paraId="11929AB2" w14:textId="77777777" w:rsidR="009D3245" w:rsidRDefault="009D3245">
      <w:pPr>
        <w:rPr>
          <w:rFonts w:hint="eastAsia"/>
        </w:rPr>
      </w:pPr>
    </w:p>
    <w:p w14:paraId="3EDA3BD6" w14:textId="77777777" w:rsidR="009D3245" w:rsidRDefault="009D3245">
      <w:pPr>
        <w:rPr>
          <w:rFonts w:hint="eastAsia"/>
        </w:rPr>
      </w:pPr>
      <w:r>
        <w:rPr>
          <w:rFonts w:hint="eastAsia"/>
        </w:rPr>
        <w:t>在日常使用汉语拼音输入法时，很多人会遇到一些词汇不知道如何准确输入的情况。例如“炸裂”这个词，虽然常见，但对于刚刚学习拼音的人来说，可能会对声母、韵母的组合方式感到困惑。“炸裂”的拼音应该怎么打呢？</w:t>
      </w:r>
    </w:p>
    <w:p w14:paraId="20B3DE03" w14:textId="77777777" w:rsidR="009D3245" w:rsidRDefault="009D3245">
      <w:pPr>
        <w:rPr>
          <w:rFonts w:hint="eastAsia"/>
        </w:rPr>
      </w:pPr>
    </w:p>
    <w:p w14:paraId="7D815EC6" w14:textId="77777777" w:rsidR="009D3245" w:rsidRDefault="009D3245">
      <w:pPr>
        <w:rPr>
          <w:rFonts w:hint="eastAsia"/>
        </w:rPr>
      </w:pPr>
    </w:p>
    <w:p w14:paraId="7E4CB182" w14:textId="77777777" w:rsidR="009D3245" w:rsidRDefault="009D3245">
      <w:pPr>
        <w:rPr>
          <w:rFonts w:hint="eastAsia"/>
        </w:rPr>
      </w:pPr>
      <w:r>
        <w:rPr>
          <w:rFonts w:hint="eastAsia"/>
        </w:rPr>
        <w:t>“炸裂”的基本读音</w:t>
      </w:r>
    </w:p>
    <w:p w14:paraId="202F945D" w14:textId="77777777" w:rsidR="009D3245" w:rsidRDefault="009D3245">
      <w:pPr>
        <w:rPr>
          <w:rFonts w:hint="eastAsia"/>
        </w:rPr>
      </w:pPr>
    </w:p>
    <w:p w14:paraId="28C013F8" w14:textId="77777777" w:rsidR="009D3245" w:rsidRDefault="009D3245">
      <w:pPr>
        <w:rPr>
          <w:rFonts w:hint="eastAsia"/>
        </w:rPr>
      </w:pPr>
      <w:r>
        <w:rPr>
          <w:rFonts w:hint="eastAsia"/>
        </w:rPr>
        <w:t>“炸裂”的拼音是“zhà liè”。“炸”在这里读作第四声“zhà”，而不是第二声“zhá”。需要注意的是，“炸”是一个多音字，根据语境不同，发音也会有所不同。例如“油炸”就读作“yóu zhá”，而“爆炸”则读作“bào zhà”。因此，在输入“炸裂”时，应选择“zhà liè”这一组合。</w:t>
      </w:r>
    </w:p>
    <w:p w14:paraId="6008C27F" w14:textId="77777777" w:rsidR="009D3245" w:rsidRDefault="009D3245">
      <w:pPr>
        <w:rPr>
          <w:rFonts w:hint="eastAsia"/>
        </w:rPr>
      </w:pPr>
    </w:p>
    <w:p w14:paraId="52889AF8" w14:textId="77777777" w:rsidR="009D3245" w:rsidRDefault="009D3245">
      <w:pPr>
        <w:rPr>
          <w:rFonts w:hint="eastAsia"/>
        </w:rPr>
      </w:pPr>
    </w:p>
    <w:p w14:paraId="741CF660" w14:textId="77777777" w:rsidR="009D3245" w:rsidRDefault="009D3245">
      <w:pPr>
        <w:rPr>
          <w:rFonts w:hint="eastAsia"/>
        </w:rPr>
      </w:pPr>
      <w:r>
        <w:rPr>
          <w:rFonts w:hint="eastAsia"/>
        </w:rPr>
        <w:t>拼音输入技巧</w:t>
      </w:r>
    </w:p>
    <w:p w14:paraId="192D03BE" w14:textId="77777777" w:rsidR="009D3245" w:rsidRDefault="009D3245">
      <w:pPr>
        <w:rPr>
          <w:rFonts w:hint="eastAsia"/>
        </w:rPr>
      </w:pPr>
    </w:p>
    <w:p w14:paraId="536A68D1" w14:textId="77777777" w:rsidR="009D3245" w:rsidRDefault="009D3245">
      <w:pPr>
        <w:rPr>
          <w:rFonts w:hint="eastAsia"/>
        </w:rPr>
      </w:pPr>
      <w:r>
        <w:rPr>
          <w:rFonts w:hint="eastAsia"/>
        </w:rPr>
        <w:t>对于大多数主流拼音输入法（如搜狗拼音、百度拼音、QQ拼音等）来说，输入“炸裂”非常简单。只需依次输入“zha lie”即可，输入法会自动识别声调并推荐正确的词语。如果你输入后没有立刻看到“炸裂”，可以尝试加上声调符号，例如输入“zha4 lie4”，部分输入法也支持这种带声调的输入方式。</w:t>
      </w:r>
    </w:p>
    <w:p w14:paraId="2E4D337B" w14:textId="77777777" w:rsidR="009D3245" w:rsidRDefault="009D3245">
      <w:pPr>
        <w:rPr>
          <w:rFonts w:hint="eastAsia"/>
        </w:rPr>
      </w:pPr>
    </w:p>
    <w:p w14:paraId="7CA0C552" w14:textId="77777777" w:rsidR="009D3245" w:rsidRDefault="009D3245">
      <w:pPr>
        <w:rPr>
          <w:rFonts w:hint="eastAsia"/>
        </w:rPr>
      </w:pPr>
    </w:p>
    <w:p w14:paraId="3815745A" w14:textId="77777777" w:rsidR="009D3245" w:rsidRDefault="009D3245">
      <w:pPr>
        <w:rPr>
          <w:rFonts w:hint="eastAsia"/>
        </w:rPr>
      </w:pPr>
      <w:r>
        <w:rPr>
          <w:rFonts w:hint="eastAsia"/>
        </w:rPr>
        <w:t>避免常见错误</w:t>
      </w:r>
    </w:p>
    <w:p w14:paraId="481809C3" w14:textId="77777777" w:rsidR="009D3245" w:rsidRDefault="009D3245">
      <w:pPr>
        <w:rPr>
          <w:rFonts w:hint="eastAsia"/>
        </w:rPr>
      </w:pPr>
    </w:p>
    <w:p w14:paraId="227D6758" w14:textId="77777777" w:rsidR="009D3245" w:rsidRDefault="009D3245">
      <w:pPr>
        <w:rPr>
          <w:rFonts w:hint="eastAsia"/>
        </w:rPr>
      </w:pPr>
      <w:r>
        <w:rPr>
          <w:rFonts w:hint="eastAsia"/>
        </w:rPr>
        <w:t>在输入“炸裂”时，常见的错误包括误将“炸”输入为“zha2”或“zha”，导致出现“扎裂”或其他不相关的词组。“裂”字也容易被误拼为“lie”以外的形式，例如“liet”或者“lue”。其实“裂”的标准拼音就是“liè”，不需要添加其他字母。</w:t>
      </w:r>
    </w:p>
    <w:p w14:paraId="517E11A2" w14:textId="77777777" w:rsidR="009D3245" w:rsidRDefault="009D3245">
      <w:pPr>
        <w:rPr>
          <w:rFonts w:hint="eastAsia"/>
        </w:rPr>
      </w:pPr>
    </w:p>
    <w:p w14:paraId="375117F5" w14:textId="77777777" w:rsidR="009D3245" w:rsidRDefault="009D3245">
      <w:pPr>
        <w:rPr>
          <w:rFonts w:hint="eastAsia"/>
        </w:rPr>
      </w:pPr>
    </w:p>
    <w:p w14:paraId="4BFE1D1B" w14:textId="77777777" w:rsidR="009D3245" w:rsidRDefault="009D3245">
      <w:pPr>
        <w:rPr>
          <w:rFonts w:hint="eastAsia"/>
        </w:rPr>
      </w:pPr>
      <w:r>
        <w:rPr>
          <w:rFonts w:hint="eastAsia"/>
        </w:rPr>
        <w:t>应用场景举例</w:t>
      </w:r>
    </w:p>
    <w:p w14:paraId="5E98C0EB" w14:textId="77777777" w:rsidR="009D3245" w:rsidRDefault="009D3245">
      <w:pPr>
        <w:rPr>
          <w:rFonts w:hint="eastAsia"/>
        </w:rPr>
      </w:pPr>
    </w:p>
    <w:p w14:paraId="6CE4B213" w14:textId="77777777" w:rsidR="009D3245" w:rsidRDefault="009D3245">
      <w:pPr>
        <w:rPr>
          <w:rFonts w:hint="eastAsia"/>
        </w:rPr>
      </w:pPr>
      <w:r>
        <w:rPr>
          <w:rFonts w:hint="eastAsia"/>
        </w:rPr>
        <w:t>“炸裂”常用于形容物体因内部压力过大而突然破裂，也可以用来比喻情绪极度激动或场面非常火爆。例如：“这颗气球因为充气太多而炸裂了。”、“这部电影上映后引发了观众的热烈讨论，可以说是口碑炸裂。”</w:t>
      </w:r>
    </w:p>
    <w:p w14:paraId="6E7E3A80" w14:textId="77777777" w:rsidR="009D3245" w:rsidRDefault="009D3245">
      <w:pPr>
        <w:rPr>
          <w:rFonts w:hint="eastAsia"/>
        </w:rPr>
      </w:pPr>
    </w:p>
    <w:p w14:paraId="753DE3B0" w14:textId="77777777" w:rsidR="009D3245" w:rsidRDefault="009D3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AC4D9" w14:textId="7B9744F8" w:rsidR="00FF4D3A" w:rsidRDefault="00FF4D3A"/>
    <w:sectPr w:rsidR="00FF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3A"/>
    <w:rsid w:val="007F40C3"/>
    <w:rsid w:val="009D324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D37C0-E352-4BC2-A9CA-98E497B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