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43E0" w14:textId="77777777" w:rsidR="00E67F6F" w:rsidRDefault="00E67F6F">
      <w:pPr>
        <w:rPr>
          <w:rFonts w:hint="eastAsia"/>
        </w:rPr>
      </w:pPr>
      <w:r>
        <w:rPr>
          <w:rFonts w:hint="eastAsia"/>
        </w:rPr>
        <w:t>炸薯条的读音是“炸”还是“炸”的拼音</w:t>
      </w:r>
    </w:p>
    <w:p w14:paraId="2DF1D76B" w14:textId="77777777" w:rsidR="00E67F6F" w:rsidRDefault="00E67F6F">
      <w:pPr>
        <w:rPr>
          <w:rFonts w:hint="eastAsia"/>
        </w:rPr>
      </w:pPr>
      <w:r>
        <w:rPr>
          <w:rFonts w:hint="eastAsia"/>
        </w:rPr>
        <w:t>在日常生活中，我们经常遇到一些词语的发音问题，尤其是多音字的存在，往往让人困惑。比如“炸薯条”这个常见的食物名称，其中的“炸”字究竟应该读作“zhà”还是“zhá”，就常常引发争议。其实，这背后涉及的是汉语中多音字的使用规则以及语境的影响。</w:t>
      </w:r>
    </w:p>
    <w:p w14:paraId="44E90B23" w14:textId="77777777" w:rsidR="00E67F6F" w:rsidRDefault="00E67F6F">
      <w:pPr>
        <w:rPr>
          <w:rFonts w:hint="eastAsia"/>
        </w:rPr>
      </w:pPr>
    </w:p>
    <w:p w14:paraId="7AF64FEE" w14:textId="77777777" w:rsidR="00E67F6F" w:rsidRDefault="00E67F6F">
      <w:pPr>
        <w:rPr>
          <w:rFonts w:hint="eastAsia"/>
        </w:rPr>
      </w:pPr>
    </w:p>
    <w:p w14:paraId="09A4960F" w14:textId="77777777" w:rsidR="00E67F6F" w:rsidRDefault="00E67F6F">
      <w:pPr>
        <w:rPr>
          <w:rFonts w:hint="eastAsia"/>
        </w:rPr>
      </w:pPr>
      <w:r>
        <w:rPr>
          <w:rFonts w:hint="eastAsia"/>
        </w:rPr>
        <w:t>“炸”字的两种读音</w:t>
      </w:r>
    </w:p>
    <w:p w14:paraId="1FC76444" w14:textId="77777777" w:rsidR="00E67F6F" w:rsidRDefault="00E67F6F">
      <w:pPr>
        <w:rPr>
          <w:rFonts w:hint="eastAsia"/>
        </w:rPr>
      </w:pPr>
      <w:r>
        <w:rPr>
          <w:rFonts w:hint="eastAsia"/>
        </w:rPr>
        <w:t>“炸”是一个典型的多音字，在不同的语境中有不同的读音。读作“zhà”时，通常表示爆炸、爆裂的意思，例如“炸弹”、“炸药”等词；而读作“zhá”时，则多用于烹饪方法，指用油把食物弄熟，如“炸鸡”、“炸馒头”等。因此，“炸薯条”中的“炸”显然属于后一种情况。</w:t>
      </w:r>
    </w:p>
    <w:p w14:paraId="1C928EE7" w14:textId="77777777" w:rsidR="00E67F6F" w:rsidRDefault="00E67F6F">
      <w:pPr>
        <w:rPr>
          <w:rFonts w:hint="eastAsia"/>
        </w:rPr>
      </w:pPr>
    </w:p>
    <w:p w14:paraId="17A103B1" w14:textId="77777777" w:rsidR="00E67F6F" w:rsidRDefault="00E67F6F">
      <w:pPr>
        <w:rPr>
          <w:rFonts w:hint="eastAsia"/>
        </w:rPr>
      </w:pPr>
    </w:p>
    <w:p w14:paraId="7482B3F6" w14:textId="77777777" w:rsidR="00E67F6F" w:rsidRDefault="00E67F6F">
      <w:pPr>
        <w:rPr>
          <w:rFonts w:hint="eastAsia"/>
        </w:rPr>
      </w:pPr>
      <w:r>
        <w:rPr>
          <w:rFonts w:hint="eastAsia"/>
        </w:rPr>
        <w:t>为何“炸薯条”的“炸”应读作“zhá”</w:t>
      </w:r>
    </w:p>
    <w:p w14:paraId="68C2478F" w14:textId="77777777" w:rsidR="00E67F6F" w:rsidRDefault="00E67F6F">
      <w:pPr>
        <w:rPr>
          <w:rFonts w:hint="eastAsia"/>
        </w:rPr>
      </w:pPr>
      <w:r>
        <w:rPr>
          <w:rFonts w:hint="eastAsia"/>
        </w:rPr>
        <w:t>从烹饪的角度来看，“炸薯条”是一种通过油炸方式制作的食物，因此“炸”在这里是指烹饪手段而非爆炸含义。按照现代汉语规范，“zhá”才是正确的读音。事实上，在《现代汉语词典》中也明确标注了“炸”在表示油炸食物时应读作“zhá”，例如“炸酱面”、“炸丸子”等。</w:t>
      </w:r>
    </w:p>
    <w:p w14:paraId="39CC4B20" w14:textId="77777777" w:rsidR="00E67F6F" w:rsidRDefault="00E67F6F">
      <w:pPr>
        <w:rPr>
          <w:rFonts w:hint="eastAsia"/>
        </w:rPr>
      </w:pPr>
    </w:p>
    <w:p w14:paraId="39E81C7C" w14:textId="77777777" w:rsidR="00E67F6F" w:rsidRDefault="00E67F6F">
      <w:pPr>
        <w:rPr>
          <w:rFonts w:hint="eastAsia"/>
        </w:rPr>
      </w:pPr>
    </w:p>
    <w:p w14:paraId="592AF8E0" w14:textId="77777777" w:rsidR="00E67F6F" w:rsidRDefault="00E67F6F">
      <w:pPr>
        <w:rPr>
          <w:rFonts w:hint="eastAsia"/>
        </w:rPr>
      </w:pPr>
      <w:r>
        <w:rPr>
          <w:rFonts w:hint="eastAsia"/>
        </w:rPr>
        <w:t>语言习惯与大众认知</w:t>
      </w:r>
    </w:p>
    <w:p w14:paraId="27105C91" w14:textId="77777777" w:rsidR="00E67F6F" w:rsidRDefault="00E67F6F">
      <w:pPr>
        <w:rPr>
          <w:rFonts w:hint="eastAsia"/>
        </w:rPr>
      </w:pPr>
      <w:r>
        <w:rPr>
          <w:rFonts w:hint="eastAsia"/>
        </w:rPr>
        <w:t>尽管有明确的语言规范，但在实际生活中，由于“zhà”这个读音更为常见且强势（如“炸弹”），不少人仍会误读为“zhà”。这种现象反映了语言使用中习惯与规范之间的张力。不过，随着教育普及和媒体传播的规范化，越来越多的人开始接受并正确使用“zhá”这一读音。</w:t>
      </w:r>
    </w:p>
    <w:p w14:paraId="782B2AA3" w14:textId="77777777" w:rsidR="00E67F6F" w:rsidRDefault="00E67F6F">
      <w:pPr>
        <w:rPr>
          <w:rFonts w:hint="eastAsia"/>
        </w:rPr>
      </w:pPr>
    </w:p>
    <w:p w14:paraId="1211A17C" w14:textId="77777777" w:rsidR="00E67F6F" w:rsidRDefault="00E67F6F">
      <w:pPr>
        <w:rPr>
          <w:rFonts w:hint="eastAsia"/>
        </w:rPr>
      </w:pPr>
    </w:p>
    <w:p w14:paraId="6BA92572" w14:textId="77777777" w:rsidR="00E67F6F" w:rsidRDefault="00E67F6F">
      <w:pPr>
        <w:rPr>
          <w:rFonts w:hint="eastAsia"/>
        </w:rPr>
      </w:pPr>
      <w:r>
        <w:rPr>
          <w:rFonts w:hint="eastAsia"/>
        </w:rPr>
        <w:t>最后的总结：语言规范的重要性</w:t>
      </w:r>
    </w:p>
    <w:p w14:paraId="6D91A11D" w14:textId="77777777" w:rsidR="00E67F6F" w:rsidRDefault="00E67F6F">
      <w:pPr>
        <w:rPr>
          <w:rFonts w:hint="eastAsia"/>
        </w:rPr>
      </w:pPr>
      <w:r>
        <w:rPr>
          <w:rFonts w:hint="eastAsia"/>
        </w:rPr>
        <w:t>“炸薯条”的正确读音虽小，却体现了汉语多音字使用的逻辑与规则。了解并掌握这些规则，不仅能提升我们的语言表达准确性，也有助于更好地理解和传承中华文化。下次再点餐时，不妨试着说一句：“我要一份 zhá 薯条。”既准确又地道。</w:t>
      </w:r>
    </w:p>
    <w:p w14:paraId="2BA6BD69" w14:textId="77777777" w:rsidR="00E67F6F" w:rsidRDefault="00E67F6F">
      <w:pPr>
        <w:rPr>
          <w:rFonts w:hint="eastAsia"/>
        </w:rPr>
      </w:pPr>
    </w:p>
    <w:p w14:paraId="10B0EE90" w14:textId="77777777" w:rsidR="00E67F6F" w:rsidRDefault="00E67F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66B14" w14:textId="36BD213D" w:rsidR="00C07588" w:rsidRDefault="00C07588"/>
    <w:sectPr w:rsidR="00C07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88"/>
    <w:rsid w:val="007F40C3"/>
    <w:rsid w:val="00C07588"/>
    <w:rsid w:val="00E6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36D7A-109C-4EF9-95EC-B79D559F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5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5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5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5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5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5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5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5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5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7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7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75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75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75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75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75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75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75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7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5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75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75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5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5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75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75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