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3774" w14:textId="77777777" w:rsidR="00DC2637" w:rsidRDefault="00DC2637">
      <w:pPr>
        <w:rPr>
          <w:rFonts w:hint="eastAsia"/>
        </w:rPr>
      </w:pPr>
      <w:r>
        <w:rPr>
          <w:rFonts w:hint="eastAsia"/>
        </w:rPr>
        <w:t>炸薯条的炸读第几声拼音是什么</w:t>
      </w:r>
    </w:p>
    <w:p w14:paraId="470C088C" w14:textId="77777777" w:rsidR="00DC2637" w:rsidRDefault="00DC2637">
      <w:pPr>
        <w:rPr>
          <w:rFonts w:hint="eastAsia"/>
        </w:rPr>
      </w:pPr>
    </w:p>
    <w:p w14:paraId="1F2146BE" w14:textId="77777777" w:rsidR="00DC2637" w:rsidRDefault="00DC2637">
      <w:pPr>
        <w:rPr>
          <w:rFonts w:hint="eastAsia"/>
        </w:rPr>
      </w:pPr>
      <w:r>
        <w:rPr>
          <w:rFonts w:hint="eastAsia"/>
        </w:rPr>
        <w:t>在日常生活中，我们经常接触到“炸”这个字，尤其是在食物相关的语境中。比如“炸薯条”，这是一道深受大众喜爱的快餐食品。“炸薯条”的“炸”到底读第几声呢？它的拼音又是什么呢？</w:t>
      </w:r>
    </w:p>
    <w:p w14:paraId="5589E2B5" w14:textId="77777777" w:rsidR="00DC2637" w:rsidRDefault="00DC2637">
      <w:pPr>
        <w:rPr>
          <w:rFonts w:hint="eastAsia"/>
        </w:rPr>
      </w:pPr>
    </w:p>
    <w:p w14:paraId="7DFA3A83" w14:textId="77777777" w:rsidR="00DC2637" w:rsidRDefault="00DC2637">
      <w:pPr>
        <w:rPr>
          <w:rFonts w:hint="eastAsia"/>
        </w:rPr>
      </w:pPr>
    </w:p>
    <w:p w14:paraId="39E1E852" w14:textId="77777777" w:rsidR="00DC2637" w:rsidRDefault="00DC2637">
      <w:pPr>
        <w:rPr>
          <w:rFonts w:hint="eastAsia"/>
        </w:rPr>
      </w:pPr>
      <w:r>
        <w:rPr>
          <w:rFonts w:hint="eastAsia"/>
        </w:rPr>
        <w:t>“炸”的基本读音和用法</w:t>
      </w:r>
    </w:p>
    <w:p w14:paraId="7E0F1476" w14:textId="77777777" w:rsidR="00DC2637" w:rsidRDefault="00DC2637">
      <w:pPr>
        <w:rPr>
          <w:rFonts w:hint="eastAsia"/>
        </w:rPr>
      </w:pPr>
    </w:p>
    <w:p w14:paraId="0C989665" w14:textId="77777777" w:rsidR="00DC2637" w:rsidRDefault="00DC2637">
      <w:pPr>
        <w:rPr>
          <w:rFonts w:hint="eastAsia"/>
        </w:rPr>
      </w:pPr>
      <w:r>
        <w:rPr>
          <w:rFonts w:hint="eastAsia"/>
        </w:rPr>
        <w:t>“炸”是一个多音字，在不同的语境中有不同的发音。“炸”的拼音主要有两种读法：一个是第四声zhà，另一个是第二声zhá。</w:t>
      </w:r>
    </w:p>
    <w:p w14:paraId="08BC7B9A" w14:textId="77777777" w:rsidR="00DC2637" w:rsidRDefault="00DC2637">
      <w:pPr>
        <w:rPr>
          <w:rFonts w:hint="eastAsia"/>
        </w:rPr>
      </w:pPr>
    </w:p>
    <w:p w14:paraId="0D9A489C" w14:textId="77777777" w:rsidR="00DC2637" w:rsidRDefault="00DC2637">
      <w:pPr>
        <w:rPr>
          <w:rFonts w:hint="eastAsia"/>
        </w:rPr>
      </w:pPr>
    </w:p>
    <w:p w14:paraId="1FB26C81" w14:textId="77777777" w:rsidR="00DC2637" w:rsidRDefault="00DC2637">
      <w:pPr>
        <w:rPr>
          <w:rFonts w:hint="eastAsia"/>
        </w:rPr>
      </w:pPr>
      <w:r>
        <w:rPr>
          <w:rFonts w:hint="eastAsia"/>
        </w:rPr>
        <w:t>当“炸”读作zhà时，通常表示爆炸、爆裂的意思。例如“炸弹”、“炸药”、“炸开”等词都属于这种用法。</w:t>
      </w:r>
    </w:p>
    <w:p w14:paraId="6ABC2CE0" w14:textId="77777777" w:rsidR="00DC2637" w:rsidRDefault="00DC2637">
      <w:pPr>
        <w:rPr>
          <w:rFonts w:hint="eastAsia"/>
        </w:rPr>
      </w:pPr>
    </w:p>
    <w:p w14:paraId="6F6FDF3C" w14:textId="77777777" w:rsidR="00DC2637" w:rsidRDefault="00DC2637">
      <w:pPr>
        <w:rPr>
          <w:rFonts w:hint="eastAsia"/>
        </w:rPr>
      </w:pPr>
    </w:p>
    <w:p w14:paraId="0E76EDB4" w14:textId="77777777" w:rsidR="00DC2637" w:rsidRDefault="00DC2637">
      <w:pPr>
        <w:rPr>
          <w:rFonts w:hint="eastAsia"/>
        </w:rPr>
      </w:pPr>
      <w:r>
        <w:rPr>
          <w:rFonts w:hint="eastAsia"/>
        </w:rPr>
        <w:t>而当“炸”读作zhá时，指的是用油把食物弄熟的做法，也就是烹饪方法中的“炸”。因此，“炸薯条”中的“炸”应读作第二声zhá。</w:t>
      </w:r>
    </w:p>
    <w:p w14:paraId="558A3D90" w14:textId="77777777" w:rsidR="00DC2637" w:rsidRDefault="00DC2637">
      <w:pPr>
        <w:rPr>
          <w:rFonts w:hint="eastAsia"/>
        </w:rPr>
      </w:pPr>
    </w:p>
    <w:p w14:paraId="5127A60F" w14:textId="77777777" w:rsidR="00DC2637" w:rsidRDefault="00DC2637">
      <w:pPr>
        <w:rPr>
          <w:rFonts w:hint="eastAsia"/>
        </w:rPr>
      </w:pPr>
    </w:p>
    <w:p w14:paraId="076637A0" w14:textId="77777777" w:rsidR="00DC2637" w:rsidRDefault="00DC2637">
      <w:pPr>
        <w:rPr>
          <w:rFonts w:hint="eastAsia"/>
        </w:rPr>
      </w:pPr>
      <w:r>
        <w:rPr>
          <w:rFonts w:hint="eastAsia"/>
        </w:rPr>
        <w:t>为什么“炸”会有两个读音</w:t>
      </w:r>
    </w:p>
    <w:p w14:paraId="36CA7B96" w14:textId="77777777" w:rsidR="00DC2637" w:rsidRDefault="00DC2637">
      <w:pPr>
        <w:rPr>
          <w:rFonts w:hint="eastAsia"/>
        </w:rPr>
      </w:pPr>
    </w:p>
    <w:p w14:paraId="79DAC073" w14:textId="77777777" w:rsidR="00DC2637" w:rsidRDefault="00DC2637">
      <w:pPr>
        <w:rPr>
          <w:rFonts w:hint="eastAsia"/>
        </w:rPr>
      </w:pPr>
      <w:r>
        <w:rPr>
          <w:rFonts w:hint="eastAsia"/>
        </w:rPr>
        <w:t>汉字作为表意文字，常常会因为意义不同而产生不同的读音，这就是所谓的“多音字”现象。“炸”就是一个典型的例子。从古至今，随着语言的发展演变，“炸”逐渐分化出不同的读音，以适应不同的表达需要。</w:t>
      </w:r>
    </w:p>
    <w:p w14:paraId="5A998A29" w14:textId="77777777" w:rsidR="00DC2637" w:rsidRDefault="00DC2637">
      <w:pPr>
        <w:rPr>
          <w:rFonts w:hint="eastAsia"/>
        </w:rPr>
      </w:pPr>
    </w:p>
    <w:p w14:paraId="35AB840C" w14:textId="77777777" w:rsidR="00DC2637" w:rsidRDefault="00DC2637">
      <w:pPr>
        <w:rPr>
          <w:rFonts w:hint="eastAsia"/>
        </w:rPr>
      </w:pPr>
    </w:p>
    <w:p w14:paraId="5C6005BE" w14:textId="77777777" w:rsidR="00DC2637" w:rsidRDefault="00DC2637">
      <w:pPr>
        <w:rPr>
          <w:rFonts w:hint="eastAsia"/>
        </w:rPr>
      </w:pPr>
      <w:r>
        <w:rPr>
          <w:rFonts w:hint="eastAsia"/>
        </w:rPr>
        <w:t>在烹饪领域，“炸”特指一种高温油烹的方式，为了让食物更加酥脆可口，所以读作zhá；而在军事或工程领域，“炸”则更多地与爆炸有关，读作zhà。</w:t>
      </w:r>
    </w:p>
    <w:p w14:paraId="41240A73" w14:textId="77777777" w:rsidR="00DC2637" w:rsidRDefault="00DC2637">
      <w:pPr>
        <w:rPr>
          <w:rFonts w:hint="eastAsia"/>
        </w:rPr>
      </w:pPr>
    </w:p>
    <w:p w14:paraId="223D0151" w14:textId="77777777" w:rsidR="00DC2637" w:rsidRDefault="00DC2637">
      <w:pPr>
        <w:rPr>
          <w:rFonts w:hint="eastAsia"/>
        </w:rPr>
      </w:pPr>
    </w:p>
    <w:p w14:paraId="4DA1B655" w14:textId="77777777" w:rsidR="00DC2637" w:rsidRDefault="00DC2637">
      <w:pPr>
        <w:rPr>
          <w:rFonts w:hint="eastAsia"/>
        </w:rPr>
      </w:pPr>
      <w:r>
        <w:rPr>
          <w:rFonts w:hint="eastAsia"/>
        </w:rPr>
        <w:t>正确使用“炸”的读音</w:t>
      </w:r>
    </w:p>
    <w:p w14:paraId="5FC05784" w14:textId="77777777" w:rsidR="00DC2637" w:rsidRDefault="00DC2637">
      <w:pPr>
        <w:rPr>
          <w:rFonts w:hint="eastAsia"/>
        </w:rPr>
      </w:pPr>
    </w:p>
    <w:p w14:paraId="52584A1D" w14:textId="77777777" w:rsidR="00DC2637" w:rsidRDefault="00DC2637">
      <w:pPr>
        <w:rPr>
          <w:rFonts w:hint="eastAsia"/>
        </w:rPr>
      </w:pPr>
      <w:r>
        <w:rPr>
          <w:rFonts w:hint="eastAsia"/>
        </w:rPr>
        <w:t>掌握“炸”的正确读音不仅有助于准确表达意思，也能提升语言交流的准确性。当我们说“炸薯条”、“炸鸡翅”、“炸馒头”时，都应该使用第二声zhá；而像“炸弹”、“炸毁”、“炸桥”这类词语，则要使用第四声zhà。</w:t>
      </w:r>
    </w:p>
    <w:p w14:paraId="09671C4D" w14:textId="77777777" w:rsidR="00DC2637" w:rsidRDefault="00DC2637">
      <w:pPr>
        <w:rPr>
          <w:rFonts w:hint="eastAsia"/>
        </w:rPr>
      </w:pPr>
    </w:p>
    <w:p w14:paraId="72338B98" w14:textId="77777777" w:rsidR="00DC2637" w:rsidRDefault="00DC2637">
      <w:pPr>
        <w:rPr>
          <w:rFonts w:hint="eastAsia"/>
        </w:rPr>
      </w:pPr>
    </w:p>
    <w:p w14:paraId="2FAFBDBE" w14:textId="77777777" w:rsidR="00DC2637" w:rsidRDefault="00DC2637">
      <w:pPr>
        <w:rPr>
          <w:rFonts w:hint="eastAsia"/>
        </w:rPr>
      </w:pPr>
      <w:r>
        <w:rPr>
          <w:rFonts w:hint="eastAsia"/>
        </w:rPr>
        <w:t>很多人在口语中容易混淆这两个读音，特别是在快节奏的对话中。但只要理解了“炸”在不同语境下的含义，就能更容易地判断应该使用哪种读音。</w:t>
      </w:r>
    </w:p>
    <w:p w14:paraId="4EA1B64B" w14:textId="77777777" w:rsidR="00DC2637" w:rsidRDefault="00DC2637">
      <w:pPr>
        <w:rPr>
          <w:rFonts w:hint="eastAsia"/>
        </w:rPr>
      </w:pPr>
    </w:p>
    <w:p w14:paraId="6F5CCC80" w14:textId="77777777" w:rsidR="00DC2637" w:rsidRDefault="00DC2637">
      <w:pPr>
        <w:rPr>
          <w:rFonts w:hint="eastAsia"/>
        </w:rPr>
      </w:pPr>
    </w:p>
    <w:p w14:paraId="602AEF7B" w14:textId="77777777" w:rsidR="00DC2637" w:rsidRDefault="00DC2637">
      <w:pPr>
        <w:rPr>
          <w:rFonts w:hint="eastAsia"/>
        </w:rPr>
      </w:pPr>
      <w:r>
        <w:rPr>
          <w:rFonts w:hint="eastAsia"/>
        </w:rPr>
        <w:t>最后的总结</w:t>
      </w:r>
    </w:p>
    <w:p w14:paraId="240B1F2B" w14:textId="77777777" w:rsidR="00DC2637" w:rsidRDefault="00DC2637">
      <w:pPr>
        <w:rPr>
          <w:rFonts w:hint="eastAsia"/>
        </w:rPr>
      </w:pPr>
    </w:p>
    <w:p w14:paraId="6C01BA2D" w14:textId="77777777" w:rsidR="00DC2637" w:rsidRDefault="00DC2637">
      <w:pPr>
        <w:rPr>
          <w:rFonts w:hint="eastAsia"/>
        </w:rPr>
      </w:pPr>
      <w:r>
        <w:rPr>
          <w:rFonts w:hint="eastAsia"/>
        </w:rPr>
        <w:t>“炸薯条”的“炸”读作第二声zhá，是烹饪方式的一种表达。了解并正确使用汉字的多音现象，不仅能提高我们的语言能力，也能让我们在日常交流中更加得体、专业。</w:t>
      </w:r>
    </w:p>
    <w:p w14:paraId="34695A02" w14:textId="77777777" w:rsidR="00DC2637" w:rsidRDefault="00DC2637">
      <w:pPr>
        <w:rPr>
          <w:rFonts w:hint="eastAsia"/>
        </w:rPr>
      </w:pPr>
    </w:p>
    <w:p w14:paraId="3101E165" w14:textId="77777777" w:rsidR="00DC2637" w:rsidRDefault="00DC2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4FF25" w14:textId="76BFA3F5" w:rsidR="00DF1D43" w:rsidRDefault="00DF1D43"/>
    <w:sectPr w:rsidR="00DF1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43"/>
    <w:rsid w:val="007F40C3"/>
    <w:rsid w:val="00DC2637"/>
    <w:rsid w:val="00D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2878D-13E6-4ABB-A26F-477C17EF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