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606F" w14:textId="77777777" w:rsidR="00342E6A" w:rsidRDefault="00342E6A">
      <w:pPr>
        <w:rPr>
          <w:rFonts w:hint="eastAsia"/>
        </w:rPr>
      </w:pPr>
      <w:r>
        <w:rPr>
          <w:rFonts w:hint="eastAsia"/>
        </w:rPr>
        <w:t>炸薯条的“炸”读第几声拼音怎么读</w:t>
      </w:r>
    </w:p>
    <w:p w14:paraId="15BC87BA" w14:textId="77777777" w:rsidR="00342E6A" w:rsidRDefault="00342E6A">
      <w:pPr>
        <w:rPr>
          <w:rFonts w:hint="eastAsia"/>
        </w:rPr>
      </w:pPr>
    </w:p>
    <w:p w14:paraId="7C7F33CA" w14:textId="77777777" w:rsidR="00342E6A" w:rsidRDefault="00342E6A">
      <w:pPr>
        <w:rPr>
          <w:rFonts w:hint="eastAsia"/>
        </w:rPr>
      </w:pPr>
      <w:r>
        <w:rPr>
          <w:rFonts w:hint="eastAsia"/>
        </w:rPr>
        <w:t>在日常生活中，我们常常会遇到一些多音字，它们在不同的词语中读音不同，这也给汉语学习者带来了一定的困扰。“炸薯条”这个词中的“炸”就是一个典型的例子。很多人会疑惑，“炸”的正确读音到底是第几声？其实，在“炸薯条”这个词语中，“炸”应该读作第四声，拼音是 zhà。</w:t>
      </w:r>
    </w:p>
    <w:p w14:paraId="1B2C6D6A" w14:textId="77777777" w:rsidR="00342E6A" w:rsidRDefault="00342E6A">
      <w:pPr>
        <w:rPr>
          <w:rFonts w:hint="eastAsia"/>
        </w:rPr>
      </w:pPr>
    </w:p>
    <w:p w14:paraId="2ABC4C50" w14:textId="77777777" w:rsidR="00342E6A" w:rsidRDefault="00342E6A">
      <w:pPr>
        <w:rPr>
          <w:rFonts w:hint="eastAsia"/>
        </w:rPr>
      </w:pPr>
    </w:p>
    <w:p w14:paraId="64FBE6FB" w14:textId="77777777" w:rsidR="00342E6A" w:rsidRDefault="00342E6A">
      <w:pPr>
        <w:rPr>
          <w:rFonts w:hint="eastAsia"/>
        </w:rPr>
      </w:pPr>
      <w:r>
        <w:rPr>
          <w:rFonts w:hint="eastAsia"/>
        </w:rPr>
        <w:t>“炸”字的基本读音和含义</w:t>
      </w:r>
    </w:p>
    <w:p w14:paraId="5A9EFAF1" w14:textId="77777777" w:rsidR="00342E6A" w:rsidRDefault="00342E6A">
      <w:pPr>
        <w:rPr>
          <w:rFonts w:hint="eastAsia"/>
        </w:rPr>
      </w:pPr>
    </w:p>
    <w:p w14:paraId="15517A98" w14:textId="77777777" w:rsidR="00342E6A" w:rsidRDefault="00342E6A">
      <w:pPr>
        <w:rPr>
          <w:rFonts w:hint="eastAsia"/>
        </w:rPr>
      </w:pPr>
      <w:r>
        <w:rPr>
          <w:rFonts w:hint="eastAsia"/>
        </w:rPr>
        <w:t>“炸”是一个多音字，常见的两个读音分别是 zhà 和 zhá。其中，zhà 是第四声，常用于表示爆炸、爆裂的意思，例如“炸弹”、“炸药”等；而 zhá 是第二声，主要用于烹饪方法，如“炸鸡”、“油炸”。</w:t>
      </w:r>
    </w:p>
    <w:p w14:paraId="24FDDCAA" w14:textId="77777777" w:rsidR="00342E6A" w:rsidRDefault="00342E6A">
      <w:pPr>
        <w:rPr>
          <w:rFonts w:hint="eastAsia"/>
        </w:rPr>
      </w:pPr>
    </w:p>
    <w:p w14:paraId="42ACA76D" w14:textId="77777777" w:rsidR="00342E6A" w:rsidRDefault="00342E6A">
      <w:pPr>
        <w:rPr>
          <w:rFonts w:hint="eastAsia"/>
        </w:rPr>
      </w:pPr>
    </w:p>
    <w:p w14:paraId="352F797B" w14:textId="77777777" w:rsidR="00342E6A" w:rsidRDefault="00342E6A">
      <w:pPr>
        <w:rPr>
          <w:rFonts w:hint="eastAsia"/>
        </w:rPr>
      </w:pPr>
      <w:r>
        <w:rPr>
          <w:rFonts w:hint="eastAsia"/>
        </w:rPr>
        <w:t>需要注意的是，在很多方言或口语中，这两个读音有时会被混用，但在标准普通话中，它们的使用是有明确区分的。</w:t>
      </w:r>
    </w:p>
    <w:p w14:paraId="2BC9BD65" w14:textId="77777777" w:rsidR="00342E6A" w:rsidRDefault="00342E6A">
      <w:pPr>
        <w:rPr>
          <w:rFonts w:hint="eastAsia"/>
        </w:rPr>
      </w:pPr>
    </w:p>
    <w:p w14:paraId="6C3B56C5" w14:textId="77777777" w:rsidR="00342E6A" w:rsidRDefault="00342E6A">
      <w:pPr>
        <w:rPr>
          <w:rFonts w:hint="eastAsia"/>
        </w:rPr>
      </w:pPr>
    </w:p>
    <w:p w14:paraId="3D04A797" w14:textId="77777777" w:rsidR="00342E6A" w:rsidRDefault="00342E6A">
      <w:pPr>
        <w:rPr>
          <w:rFonts w:hint="eastAsia"/>
        </w:rPr>
      </w:pPr>
      <w:r>
        <w:rPr>
          <w:rFonts w:hint="eastAsia"/>
        </w:rPr>
        <w:t>为什么“炸薯条”中的“炸”读第四声</w:t>
      </w:r>
    </w:p>
    <w:p w14:paraId="29B4AAE2" w14:textId="77777777" w:rsidR="00342E6A" w:rsidRDefault="00342E6A">
      <w:pPr>
        <w:rPr>
          <w:rFonts w:hint="eastAsia"/>
        </w:rPr>
      </w:pPr>
    </w:p>
    <w:p w14:paraId="5FF12CC2" w14:textId="77777777" w:rsidR="00342E6A" w:rsidRDefault="00342E6A">
      <w:pPr>
        <w:rPr>
          <w:rFonts w:hint="eastAsia"/>
        </w:rPr>
      </w:pPr>
      <w:r>
        <w:rPr>
          <w:rFonts w:hint="eastAsia"/>
        </w:rPr>
        <w:t>“炸薯条”是一种源自西方的食品，主要原料是土豆，经过切条、油炸等步骤制成。虽然制作过程中确实使用了“油炸”的方式，但“炸薯条”作为一个外来词的翻译，其用字更偏向于意译而非直接描述烹饪方式。</w:t>
      </w:r>
    </w:p>
    <w:p w14:paraId="68A637EC" w14:textId="77777777" w:rsidR="00342E6A" w:rsidRDefault="00342E6A">
      <w:pPr>
        <w:rPr>
          <w:rFonts w:hint="eastAsia"/>
        </w:rPr>
      </w:pPr>
    </w:p>
    <w:p w14:paraId="11E6954C" w14:textId="77777777" w:rsidR="00342E6A" w:rsidRDefault="00342E6A">
      <w:pPr>
        <w:rPr>
          <w:rFonts w:hint="eastAsia"/>
        </w:rPr>
      </w:pPr>
    </w:p>
    <w:p w14:paraId="3B9C8E56" w14:textId="77777777" w:rsidR="00342E6A" w:rsidRDefault="00342E6A">
      <w:pPr>
        <w:rPr>
          <w:rFonts w:hint="eastAsia"/>
        </w:rPr>
      </w:pPr>
      <w:r>
        <w:rPr>
          <w:rFonts w:hint="eastAsia"/>
        </w:rPr>
        <w:t>因此，在现代汉语中，“炸薯条”中的“炸”被普遍接受为第四声 zhà，而不是第二声 zhá。这种用法也已经被《现代汉语词典》等权威语言工具书所收录。</w:t>
      </w:r>
    </w:p>
    <w:p w14:paraId="175EFF27" w14:textId="77777777" w:rsidR="00342E6A" w:rsidRDefault="00342E6A">
      <w:pPr>
        <w:rPr>
          <w:rFonts w:hint="eastAsia"/>
        </w:rPr>
      </w:pPr>
    </w:p>
    <w:p w14:paraId="6FEFBD29" w14:textId="77777777" w:rsidR="00342E6A" w:rsidRDefault="00342E6A">
      <w:pPr>
        <w:rPr>
          <w:rFonts w:hint="eastAsia"/>
        </w:rPr>
      </w:pPr>
    </w:p>
    <w:p w14:paraId="2C2513F8" w14:textId="77777777" w:rsidR="00342E6A" w:rsidRDefault="00342E6A">
      <w:pPr>
        <w:rPr>
          <w:rFonts w:hint="eastAsia"/>
        </w:rPr>
      </w:pPr>
      <w:r>
        <w:rPr>
          <w:rFonts w:hint="eastAsia"/>
        </w:rPr>
        <w:t>常见误读及纠正建议</w:t>
      </w:r>
    </w:p>
    <w:p w14:paraId="1958F965" w14:textId="77777777" w:rsidR="00342E6A" w:rsidRDefault="00342E6A">
      <w:pPr>
        <w:rPr>
          <w:rFonts w:hint="eastAsia"/>
        </w:rPr>
      </w:pPr>
    </w:p>
    <w:p w14:paraId="73346755" w14:textId="77777777" w:rsidR="00342E6A" w:rsidRDefault="00342E6A">
      <w:pPr>
        <w:rPr>
          <w:rFonts w:hint="eastAsia"/>
        </w:rPr>
      </w:pPr>
      <w:r>
        <w:rPr>
          <w:rFonts w:hint="eastAsia"/>
        </w:rPr>
        <w:t>由于“炸”字有两个读音，且都与食物有关，因此很多人容易混淆。特别是在快餐文化盛行的今天，“炸薯条”成为人们耳熟能详的词汇，但不少人在发音时仍习惯性地读成 zhá 薯条。</w:t>
      </w:r>
    </w:p>
    <w:p w14:paraId="43AD13AF" w14:textId="77777777" w:rsidR="00342E6A" w:rsidRDefault="00342E6A">
      <w:pPr>
        <w:rPr>
          <w:rFonts w:hint="eastAsia"/>
        </w:rPr>
      </w:pPr>
    </w:p>
    <w:p w14:paraId="599BC23E" w14:textId="77777777" w:rsidR="00342E6A" w:rsidRDefault="00342E6A">
      <w:pPr>
        <w:rPr>
          <w:rFonts w:hint="eastAsia"/>
        </w:rPr>
      </w:pPr>
    </w:p>
    <w:p w14:paraId="54BAF3AB" w14:textId="77777777" w:rsidR="00342E6A" w:rsidRDefault="00342E6A">
      <w:pPr>
        <w:rPr>
          <w:rFonts w:hint="eastAsia"/>
        </w:rPr>
      </w:pPr>
      <w:r>
        <w:rPr>
          <w:rFonts w:hint="eastAsia"/>
        </w:rPr>
        <w:t>为了避免误读，建议大家在学习时注意词语的具体语境，并查阅正规词典确认读音。也可以通过收听新闻广播、观看正规节目等方式来强化对标准普通话的理解和掌握。</w:t>
      </w:r>
    </w:p>
    <w:p w14:paraId="0A7EEA72" w14:textId="77777777" w:rsidR="00342E6A" w:rsidRDefault="00342E6A">
      <w:pPr>
        <w:rPr>
          <w:rFonts w:hint="eastAsia"/>
        </w:rPr>
      </w:pPr>
    </w:p>
    <w:p w14:paraId="64B9D9C9" w14:textId="77777777" w:rsidR="00342E6A" w:rsidRDefault="00342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C7C9E" w14:textId="41F4BB15" w:rsidR="00EE0D5F" w:rsidRDefault="00EE0D5F"/>
    <w:sectPr w:rsidR="00EE0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5F"/>
    <w:rsid w:val="00342E6A"/>
    <w:rsid w:val="007F40C3"/>
    <w:rsid w:val="00E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349E-6126-4160-B471-05EF60D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