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6DB9" w14:textId="77777777" w:rsidR="00D72531" w:rsidRDefault="00D72531">
      <w:pPr>
        <w:rPr>
          <w:rFonts w:hint="eastAsia"/>
        </w:rPr>
      </w:pPr>
      <w:r>
        <w:rPr>
          <w:rFonts w:hint="eastAsia"/>
        </w:rPr>
        <w:t>炸薯条的炸是几声拼音怎么写的</w:t>
      </w:r>
    </w:p>
    <w:p w14:paraId="00CB20C3" w14:textId="77777777" w:rsidR="00D72531" w:rsidRDefault="00D72531">
      <w:pPr>
        <w:rPr>
          <w:rFonts w:hint="eastAsia"/>
        </w:rPr>
      </w:pPr>
    </w:p>
    <w:p w14:paraId="26052D4B" w14:textId="77777777" w:rsidR="00D72531" w:rsidRDefault="00D72531">
      <w:pPr>
        <w:rPr>
          <w:rFonts w:hint="eastAsia"/>
        </w:rPr>
      </w:pPr>
      <w:r>
        <w:rPr>
          <w:rFonts w:hint="eastAsia"/>
        </w:rPr>
        <w:t>“炸薯条”是我们日常生活中非常常见的一种食物，尤其受到孩子们和年轻人的喜爱。“炸薯条”中的“炸”字，在汉语拼音中到底是第几声呢？它的正确写法又是什么呢？我们来详细了解一下。</w:t>
      </w:r>
    </w:p>
    <w:p w14:paraId="43D33121" w14:textId="77777777" w:rsidR="00D72531" w:rsidRDefault="00D72531">
      <w:pPr>
        <w:rPr>
          <w:rFonts w:hint="eastAsia"/>
        </w:rPr>
      </w:pPr>
    </w:p>
    <w:p w14:paraId="4DC8758D" w14:textId="77777777" w:rsidR="00D72531" w:rsidRDefault="00D72531">
      <w:pPr>
        <w:rPr>
          <w:rFonts w:hint="eastAsia"/>
        </w:rPr>
      </w:pPr>
    </w:p>
    <w:p w14:paraId="5DA7C0E5" w14:textId="77777777" w:rsidR="00D72531" w:rsidRDefault="00D72531">
      <w:pPr>
        <w:rPr>
          <w:rFonts w:hint="eastAsia"/>
        </w:rPr>
      </w:pPr>
      <w:r>
        <w:rPr>
          <w:rFonts w:hint="eastAsia"/>
        </w:rPr>
        <w:t>“炸”的拼音及声调</w:t>
      </w:r>
    </w:p>
    <w:p w14:paraId="21DC6BF8" w14:textId="77777777" w:rsidR="00D72531" w:rsidRDefault="00D72531">
      <w:pPr>
        <w:rPr>
          <w:rFonts w:hint="eastAsia"/>
        </w:rPr>
      </w:pPr>
    </w:p>
    <w:p w14:paraId="0DB1C9F3" w14:textId="77777777" w:rsidR="00D72531" w:rsidRDefault="00D72531">
      <w:pPr>
        <w:rPr>
          <w:rFonts w:hint="eastAsia"/>
        </w:rPr>
      </w:pPr>
      <w:r>
        <w:rPr>
          <w:rFonts w:hint="eastAsia"/>
        </w:rPr>
        <w:t>“炸”的拼音是“zhà”，它是一个第四声的字。在汉语拼音中，第四声通常表示一个短促、有力的音调，声音由高到低迅速下降。因此，在发音时要注意将“zhà”读得干脆利落，不要拖长音。</w:t>
      </w:r>
    </w:p>
    <w:p w14:paraId="4036CD2E" w14:textId="77777777" w:rsidR="00D72531" w:rsidRDefault="00D72531">
      <w:pPr>
        <w:rPr>
          <w:rFonts w:hint="eastAsia"/>
        </w:rPr>
      </w:pPr>
    </w:p>
    <w:p w14:paraId="33EA61FF" w14:textId="77777777" w:rsidR="00D72531" w:rsidRDefault="00D72531">
      <w:pPr>
        <w:rPr>
          <w:rFonts w:hint="eastAsia"/>
        </w:rPr>
      </w:pPr>
    </w:p>
    <w:p w14:paraId="3D4A4C02" w14:textId="77777777" w:rsidR="00D72531" w:rsidRDefault="00D72531">
      <w:pPr>
        <w:rPr>
          <w:rFonts w:hint="eastAsia"/>
        </w:rPr>
      </w:pPr>
      <w:r>
        <w:rPr>
          <w:rFonts w:hint="eastAsia"/>
        </w:rPr>
        <w:t>“炸”字的含义与用法</w:t>
      </w:r>
    </w:p>
    <w:p w14:paraId="1112F9EF" w14:textId="77777777" w:rsidR="00D72531" w:rsidRDefault="00D72531">
      <w:pPr>
        <w:rPr>
          <w:rFonts w:hint="eastAsia"/>
        </w:rPr>
      </w:pPr>
    </w:p>
    <w:p w14:paraId="251E4181" w14:textId="77777777" w:rsidR="00D72531" w:rsidRDefault="00D72531">
      <w:pPr>
        <w:rPr>
          <w:rFonts w:hint="eastAsia"/>
        </w:rPr>
      </w:pPr>
      <w:r>
        <w:rPr>
          <w:rFonts w:hint="eastAsia"/>
        </w:rPr>
        <w:t>“炸”在中文中有多种含义，但在“炸薯条”这个词语中，它的意思是“用高温油把食物弄熟”，也就是我们常说的“油炸”。除了用于食物之外，“炸”还可以用于其他语境，例如“爆炸”、“炸开”等词，但这些词中的“炸”读音为“zhà”或“zhá”，要根据具体语境来判断。</w:t>
      </w:r>
    </w:p>
    <w:p w14:paraId="311AE73C" w14:textId="77777777" w:rsidR="00D72531" w:rsidRDefault="00D72531">
      <w:pPr>
        <w:rPr>
          <w:rFonts w:hint="eastAsia"/>
        </w:rPr>
      </w:pPr>
    </w:p>
    <w:p w14:paraId="7280A634" w14:textId="77777777" w:rsidR="00D72531" w:rsidRDefault="00D72531">
      <w:pPr>
        <w:rPr>
          <w:rFonts w:hint="eastAsia"/>
        </w:rPr>
      </w:pPr>
    </w:p>
    <w:p w14:paraId="43A0FBD8" w14:textId="77777777" w:rsidR="00D72531" w:rsidRDefault="00D72531">
      <w:pPr>
        <w:rPr>
          <w:rFonts w:hint="eastAsia"/>
        </w:rPr>
      </w:pPr>
      <w:r>
        <w:rPr>
          <w:rFonts w:hint="eastAsia"/>
        </w:rPr>
        <w:t>“炸薯条”的完整拼音写法</w:t>
      </w:r>
    </w:p>
    <w:p w14:paraId="6978A8A3" w14:textId="77777777" w:rsidR="00D72531" w:rsidRDefault="00D72531">
      <w:pPr>
        <w:rPr>
          <w:rFonts w:hint="eastAsia"/>
        </w:rPr>
      </w:pPr>
    </w:p>
    <w:p w14:paraId="3C51F8F9" w14:textId="77777777" w:rsidR="00D72531" w:rsidRDefault="00D72531">
      <w:pPr>
        <w:rPr>
          <w:rFonts w:hint="eastAsia"/>
        </w:rPr>
      </w:pPr>
      <w:r>
        <w:rPr>
          <w:rFonts w:hint="eastAsia"/>
        </w:rPr>
        <w:t>“炸薯条”的完整拼音写法是：“zhà shǔ tiáo”。其中，“zhà”是第四声，“shǔ”是第三声，“tiáo”是第二声。我们在拼写整个词语的时候，要注意每个字的声调，这样才有助于准确地表达意思。</w:t>
      </w:r>
    </w:p>
    <w:p w14:paraId="57154E60" w14:textId="77777777" w:rsidR="00D72531" w:rsidRDefault="00D72531">
      <w:pPr>
        <w:rPr>
          <w:rFonts w:hint="eastAsia"/>
        </w:rPr>
      </w:pPr>
    </w:p>
    <w:p w14:paraId="4CA11881" w14:textId="77777777" w:rsidR="00D72531" w:rsidRDefault="00D72531">
      <w:pPr>
        <w:rPr>
          <w:rFonts w:hint="eastAsia"/>
        </w:rPr>
      </w:pPr>
    </w:p>
    <w:p w14:paraId="3DD1F9B6" w14:textId="77777777" w:rsidR="00D72531" w:rsidRDefault="00D72531">
      <w:pPr>
        <w:rPr>
          <w:rFonts w:hint="eastAsia"/>
        </w:rPr>
      </w:pPr>
      <w:r>
        <w:rPr>
          <w:rFonts w:hint="eastAsia"/>
        </w:rPr>
        <w:t>最后的总结</w:t>
      </w:r>
    </w:p>
    <w:p w14:paraId="4055CC1A" w14:textId="77777777" w:rsidR="00D72531" w:rsidRDefault="00D72531">
      <w:pPr>
        <w:rPr>
          <w:rFonts w:hint="eastAsia"/>
        </w:rPr>
      </w:pPr>
    </w:p>
    <w:p w14:paraId="43A50F0D" w14:textId="77777777" w:rsidR="00D72531" w:rsidRDefault="00D72531">
      <w:pPr>
        <w:rPr>
          <w:rFonts w:hint="eastAsia"/>
        </w:rPr>
      </w:pPr>
      <w:r>
        <w:rPr>
          <w:rFonts w:hint="eastAsia"/>
        </w:rPr>
        <w:t>“炸薯条”中的“炸”字拼音是“zhà”，属于第四声。了解正确的拼音和声调，不仅能帮助我们更好地学习汉语，也能在日常交流中避免误解。希望这篇文章能帮助大家更清楚地掌握“炸”字的发音与用法。</w:t>
      </w:r>
    </w:p>
    <w:p w14:paraId="4C5C3EA3" w14:textId="77777777" w:rsidR="00D72531" w:rsidRDefault="00D72531">
      <w:pPr>
        <w:rPr>
          <w:rFonts w:hint="eastAsia"/>
        </w:rPr>
      </w:pPr>
    </w:p>
    <w:p w14:paraId="529B09A2" w14:textId="77777777" w:rsidR="00D72531" w:rsidRDefault="00D72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451F1" w14:textId="09DBDC31" w:rsidR="008E249E" w:rsidRDefault="008E249E"/>
    <w:sectPr w:rsidR="008E2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9E"/>
    <w:rsid w:val="007F40C3"/>
    <w:rsid w:val="008E249E"/>
    <w:rsid w:val="00D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5B9FF-237A-4270-8CEF-6C5F08B9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