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1C43" w14:textId="77777777" w:rsidR="00E9137E" w:rsidRDefault="00E9137E">
      <w:pPr>
        <w:rPr>
          <w:rFonts w:hint="eastAsia"/>
        </w:rPr>
      </w:pPr>
      <w:r>
        <w:rPr>
          <w:rFonts w:hint="eastAsia"/>
        </w:rPr>
        <w:t>炸薯条的炸拼音怎么念啊</w:t>
      </w:r>
    </w:p>
    <w:p w14:paraId="32D0F12D" w14:textId="77777777" w:rsidR="00E9137E" w:rsidRDefault="00E9137E">
      <w:pPr>
        <w:rPr>
          <w:rFonts w:hint="eastAsia"/>
        </w:rPr>
      </w:pPr>
      <w:r>
        <w:rPr>
          <w:rFonts w:hint="eastAsia"/>
        </w:rPr>
        <w:t>“炸”这个字在中文里有两个常见的读音，分别是“zhà”和“zhá”。在不同的语境中，它的发音也会有所不同。例如，“爆炸”的“炸”读作“zhà”，而在“炸薯条”这一词语中，它则读作“zhá”。这种多音字的现象在汉语中非常常见，因此也常常让人感到困惑。</w:t>
      </w:r>
    </w:p>
    <w:p w14:paraId="4D1EDDC0" w14:textId="77777777" w:rsidR="00E9137E" w:rsidRDefault="00E9137E">
      <w:pPr>
        <w:rPr>
          <w:rFonts w:hint="eastAsia"/>
        </w:rPr>
      </w:pPr>
    </w:p>
    <w:p w14:paraId="6393943F" w14:textId="77777777" w:rsidR="00E9137E" w:rsidRDefault="00E9137E">
      <w:pPr>
        <w:rPr>
          <w:rFonts w:hint="eastAsia"/>
        </w:rPr>
      </w:pPr>
    </w:p>
    <w:p w14:paraId="517A7A91" w14:textId="77777777" w:rsidR="00E9137E" w:rsidRDefault="00E9137E">
      <w:pPr>
        <w:rPr>
          <w:rFonts w:hint="eastAsia"/>
        </w:rPr>
      </w:pPr>
      <w:r>
        <w:rPr>
          <w:rFonts w:hint="eastAsia"/>
        </w:rPr>
        <w:t>“炸”字的两种读音</w:t>
      </w:r>
    </w:p>
    <w:p w14:paraId="0BBA9CB7" w14:textId="77777777" w:rsidR="00E9137E" w:rsidRDefault="00E9137E">
      <w:pPr>
        <w:rPr>
          <w:rFonts w:hint="eastAsia"/>
        </w:rPr>
      </w:pPr>
      <w:r>
        <w:rPr>
          <w:rFonts w:hint="eastAsia"/>
        </w:rPr>
        <w:t>“炸”作为多音字，主要分为两种读法：一是“zhà”，二是“zhá”。其中，“zhà”通常用于表示爆裂、突然发生的意思，比如“爆炸”、“炸药”等词；而“zhá”则更多用于烹饪方式，表示将食物放入热油中快速加热的过程，例如“炸鸡”、“炸鱼”、“炸薯条”等。</w:t>
      </w:r>
    </w:p>
    <w:p w14:paraId="4C12278C" w14:textId="77777777" w:rsidR="00E9137E" w:rsidRDefault="00E9137E">
      <w:pPr>
        <w:rPr>
          <w:rFonts w:hint="eastAsia"/>
        </w:rPr>
      </w:pPr>
    </w:p>
    <w:p w14:paraId="3545EF97" w14:textId="77777777" w:rsidR="00E9137E" w:rsidRDefault="00E9137E">
      <w:pPr>
        <w:rPr>
          <w:rFonts w:hint="eastAsia"/>
        </w:rPr>
      </w:pPr>
    </w:p>
    <w:p w14:paraId="7EE1D598" w14:textId="77777777" w:rsidR="00E9137E" w:rsidRDefault="00E9137E">
      <w:pPr>
        <w:rPr>
          <w:rFonts w:hint="eastAsia"/>
        </w:rPr>
      </w:pPr>
      <w:r>
        <w:rPr>
          <w:rFonts w:hint="eastAsia"/>
        </w:rPr>
        <w:t>“炸薯条”中的“炸”应该怎么读？</w:t>
      </w:r>
    </w:p>
    <w:p w14:paraId="0BEF80B5" w14:textId="77777777" w:rsidR="00E9137E" w:rsidRDefault="00E9137E">
      <w:pPr>
        <w:rPr>
          <w:rFonts w:hint="eastAsia"/>
        </w:rPr>
      </w:pPr>
      <w:r>
        <w:rPr>
          <w:rFonts w:hint="eastAsia"/>
        </w:rPr>
        <w:t>当我们说“炸薯条”时，这里的“炸”指的是用油把土豆条炸熟的做法，因此它的正确读音是“zhá”。这个词组的完整拼音应为“zhá shū tiáo”。虽然很多人可能会因为“炸”字的第一印象而误读成“zhà”，但在标准普通话中，正确的发音是“zhá”。</w:t>
      </w:r>
    </w:p>
    <w:p w14:paraId="141CDC95" w14:textId="77777777" w:rsidR="00E9137E" w:rsidRDefault="00E9137E">
      <w:pPr>
        <w:rPr>
          <w:rFonts w:hint="eastAsia"/>
        </w:rPr>
      </w:pPr>
    </w:p>
    <w:p w14:paraId="65A9223D" w14:textId="77777777" w:rsidR="00E9137E" w:rsidRDefault="00E9137E">
      <w:pPr>
        <w:rPr>
          <w:rFonts w:hint="eastAsia"/>
        </w:rPr>
      </w:pPr>
    </w:p>
    <w:p w14:paraId="47751DB3" w14:textId="77777777" w:rsidR="00E9137E" w:rsidRDefault="00E9137E">
      <w:pPr>
        <w:rPr>
          <w:rFonts w:hint="eastAsia"/>
        </w:rPr>
      </w:pPr>
      <w:r>
        <w:rPr>
          <w:rFonts w:hint="eastAsia"/>
        </w:rPr>
        <w:t>为什么容易混淆？</w:t>
      </w:r>
    </w:p>
    <w:p w14:paraId="12A53029" w14:textId="77777777" w:rsidR="00E9137E" w:rsidRDefault="00E9137E">
      <w:pPr>
        <w:rPr>
          <w:rFonts w:hint="eastAsia"/>
        </w:rPr>
      </w:pPr>
      <w:r>
        <w:rPr>
          <w:rFonts w:hint="eastAsia"/>
        </w:rPr>
        <w:t>“炸”字的两个读音在使用上确实容易造成混淆，尤其是在口语交流中。由于“zhà”这个发音更为常见，特别是在新闻、影视作品中经常出现“爆炸”之类的词汇，导致一些人在看到“炸薯条”时会不自觉地读成“zhà shū tiáo”。其实只要记住，“zhá”用于烹饪，“zhà”用于爆破类动作，就能更好地区分两者的使用场景。</w:t>
      </w:r>
    </w:p>
    <w:p w14:paraId="2545D4C3" w14:textId="77777777" w:rsidR="00E9137E" w:rsidRDefault="00E9137E">
      <w:pPr>
        <w:rPr>
          <w:rFonts w:hint="eastAsia"/>
        </w:rPr>
      </w:pPr>
    </w:p>
    <w:p w14:paraId="34564FB0" w14:textId="77777777" w:rsidR="00E9137E" w:rsidRDefault="00E9137E">
      <w:pPr>
        <w:rPr>
          <w:rFonts w:hint="eastAsia"/>
        </w:rPr>
      </w:pPr>
    </w:p>
    <w:p w14:paraId="09CCAFEE" w14:textId="77777777" w:rsidR="00E9137E" w:rsidRDefault="00E9137E">
      <w:pPr>
        <w:rPr>
          <w:rFonts w:hint="eastAsia"/>
        </w:rPr>
      </w:pPr>
      <w:r>
        <w:rPr>
          <w:rFonts w:hint="eastAsia"/>
        </w:rPr>
        <w:t>最后的总结</w:t>
      </w:r>
    </w:p>
    <w:p w14:paraId="0C41D8CA" w14:textId="77777777" w:rsidR="00E9137E" w:rsidRDefault="00E9137E">
      <w:pPr>
        <w:rPr>
          <w:rFonts w:hint="eastAsia"/>
        </w:rPr>
      </w:pPr>
      <w:r>
        <w:rPr>
          <w:rFonts w:hint="eastAsia"/>
        </w:rPr>
        <w:t>“炸薯条”的“炸”应该读作“zhá”，而不是“zhà”。掌握这个发音不仅能帮助我们更准确地表达，也能避免在日常交流中产生误解。希望这篇文章能帮助你更好地理解“炸”字的正确用法，下次再提到“炸薯条”的时候，可以自信地说出“zhá shū tiáo”啦！</w:t>
      </w:r>
    </w:p>
    <w:p w14:paraId="40C42293" w14:textId="77777777" w:rsidR="00E9137E" w:rsidRDefault="00E9137E">
      <w:pPr>
        <w:rPr>
          <w:rFonts w:hint="eastAsia"/>
        </w:rPr>
      </w:pPr>
    </w:p>
    <w:p w14:paraId="287D13FE" w14:textId="77777777" w:rsidR="00E9137E" w:rsidRDefault="00E913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8E0EE" w14:textId="3F6F3626" w:rsidR="00EE428E" w:rsidRDefault="00EE428E"/>
    <w:sectPr w:rsidR="00EE4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8E"/>
    <w:rsid w:val="007F40C3"/>
    <w:rsid w:val="00E9137E"/>
    <w:rsid w:val="00EE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2144D-9888-4A32-B6C2-CDB32336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2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2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2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2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2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2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2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2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2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2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2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2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2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2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2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2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2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2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2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