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DF46" w14:textId="77777777" w:rsidR="00AD2CAC" w:rsidRDefault="00AD2CAC">
      <w:pPr>
        <w:rPr>
          <w:rFonts w:hint="eastAsia"/>
        </w:rPr>
      </w:pPr>
      <w:r>
        <w:rPr>
          <w:rFonts w:hint="eastAsia"/>
        </w:rPr>
        <w:t>炸薯条的拼音是什么意思啊怎么写</w:t>
      </w:r>
    </w:p>
    <w:p w14:paraId="1778AB18" w14:textId="77777777" w:rsidR="00AD2CAC" w:rsidRDefault="00AD2CAC">
      <w:pPr>
        <w:rPr>
          <w:rFonts w:hint="eastAsia"/>
        </w:rPr>
      </w:pPr>
    </w:p>
    <w:p w14:paraId="7436CF7B" w14:textId="77777777" w:rsidR="00AD2CAC" w:rsidRDefault="00AD2CAC">
      <w:pPr>
        <w:rPr>
          <w:rFonts w:hint="eastAsia"/>
        </w:rPr>
      </w:pPr>
      <w:r>
        <w:rPr>
          <w:rFonts w:hint="eastAsia"/>
        </w:rPr>
        <w:t>“炸薯条”的拼音是 zhà shǔ tiáo。这是一道广受欢迎的食品，由切成条状的马铃薯经过油炸制成。外酥里嫩、香脆可口，是许多人的最爱。</w:t>
      </w:r>
    </w:p>
    <w:p w14:paraId="440ED290" w14:textId="77777777" w:rsidR="00AD2CAC" w:rsidRDefault="00AD2CAC">
      <w:pPr>
        <w:rPr>
          <w:rFonts w:hint="eastAsia"/>
        </w:rPr>
      </w:pPr>
    </w:p>
    <w:p w14:paraId="221F7BA2" w14:textId="77777777" w:rsidR="00AD2CAC" w:rsidRDefault="00AD2CAC">
      <w:pPr>
        <w:rPr>
          <w:rFonts w:hint="eastAsia"/>
        </w:rPr>
      </w:pPr>
    </w:p>
    <w:p w14:paraId="46F35618" w14:textId="77777777" w:rsidR="00AD2CAC" w:rsidRDefault="00AD2CAC">
      <w:pPr>
        <w:rPr>
          <w:rFonts w:hint="eastAsia"/>
        </w:rPr>
      </w:pPr>
      <w:r>
        <w:rPr>
          <w:rFonts w:hint="eastAsia"/>
        </w:rPr>
        <w:t>炸薯条的起源与发展</w:t>
      </w:r>
    </w:p>
    <w:p w14:paraId="67E1A09E" w14:textId="77777777" w:rsidR="00AD2CAC" w:rsidRDefault="00AD2CAC">
      <w:pPr>
        <w:rPr>
          <w:rFonts w:hint="eastAsia"/>
        </w:rPr>
      </w:pPr>
    </w:p>
    <w:p w14:paraId="69B3CC4C" w14:textId="77777777" w:rsidR="00AD2CAC" w:rsidRDefault="00AD2CAC">
      <w:pPr>
        <w:rPr>
          <w:rFonts w:hint="eastAsia"/>
        </w:rPr>
      </w:pPr>
      <w:r>
        <w:rPr>
          <w:rFonts w:hint="eastAsia"/>
        </w:rPr>
        <w:t>关于炸薯条的起源，有多种说法。一种普遍接受的观点认为它起源于比利时，据说在17世纪时，当地居民将小鱼炸成条状作为食物。后来由于鱼类短缺，人们便改用马铃薯代替，逐渐演变成了今天的炸薯条。随着快餐文化的兴起，炸薯条迅速风靡全球，成为西式快餐中不可或缺的一部分。</w:t>
      </w:r>
    </w:p>
    <w:p w14:paraId="00B2298D" w14:textId="77777777" w:rsidR="00AD2CAC" w:rsidRDefault="00AD2CAC">
      <w:pPr>
        <w:rPr>
          <w:rFonts w:hint="eastAsia"/>
        </w:rPr>
      </w:pPr>
    </w:p>
    <w:p w14:paraId="2578AC11" w14:textId="77777777" w:rsidR="00AD2CAC" w:rsidRDefault="00AD2CAC">
      <w:pPr>
        <w:rPr>
          <w:rFonts w:hint="eastAsia"/>
        </w:rPr>
      </w:pPr>
    </w:p>
    <w:p w14:paraId="0CE10385" w14:textId="77777777" w:rsidR="00AD2CAC" w:rsidRDefault="00AD2CAC">
      <w:pPr>
        <w:rPr>
          <w:rFonts w:hint="eastAsia"/>
        </w:rPr>
      </w:pPr>
      <w:r>
        <w:rPr>
          <w:rFonts w:hint="eastAsia"/>
        </w:rPr>
        <w:t>炸薯条的制作方法</w:t>
      </w:r>
    </w:p>
    <w:p w14:paraId="48242607" w14:textId="77777777" w:rsidR="00AD2CAC" w:rsidRDefault="00AD2CAC">
      <w:pPr>
        <w:rPr>
          <w:rFonts w:hint="eastAsia"/>
        </w:rPr>
      </w:pPr>
    </w:p>
    <w:p w14:paraId="5738F656" w14:textId="77777777" w:rsidR="00AD2CAC" w:rsidRDefault="00AD2CAC">
      <w:pPr>
        <w:rPr>
          <w:rFonts w:hint="eastAsia"/>
        </w:rPr>
      </w:pPr>
      <w:r>
        <w:rPr>
          <w:rFonts w:hint="eastAsia"/>
        </w:rPr>
        <w:t>炸薯条的基本做法并不复杂。首先将马铃薯洗净、去皮并切成均匀的条状。接着放入清水中浸泡一段时间，以去除多余的淀粉，这样可以让炸出来的薯条更加酥脆。然后将薯条焯水或直接进行第一次油炸，使其初步熟透。最后再进行一次高温复炸，使表面金黄酥脆。根据个人口味，可以撒上盐或其他调味料。</w:t>
      </w:r>
    </w:p>
    <w:p w14:paraId="5CF65673" w14:textId="77777777" w:rsidR="00AD2CAC" w:rsidRDefault="00AD2CAC">
      <w:pPr>
        <w:rPr>
          <w:rFonts w:hint="eastAsia"/>
        </w:rPr>
      </w:pPr>
    </w:p>
    <w:p w14:paraId="727C1608" w14:textId="77777777" w:rsidR="00AD2CAC" w:rsidRDefault="00AD2CAC">
      <w:pPr>
        <w:rPr>
          <w:rFonts w:hint="eastAsia"/>
        </w:rPr>
      </w:pPr>
    </w:p>
    <w:p w14:paraId="7293E6A5" w14:textId="77777777" w:rsidR="00AD2CAC" w:rsidRDefault="00AD2CAC">
      <w:pPr>
        <w:rPr>
          <w:rFonts w:hint="eastAsia"/>
        </w:rPr>
      </w:pPr>
      <w:r>
        <w:rPr>
          <w:rFonts w:hint="eastAsia"/>
        </w:rPr>
        <w:t>炸薯条的文化影响</w:t>
      </w:r>
    </w:p>
    <w:p w14:paraId="4DCFD91F" w14:textId="77777777" w:rsidR="00AD2CAC" w:rsidRDefault="00AD2CAC">
      <w:pPr>
        <w:rPr>
          <w:rFonts w:hint="eastAsia"/>
        </w:rPr>
      </w:pPr>
    </w:p>
    <w:p w14:paraId="7E21BECB" w14:textId="77777777" w:rsidR="00AD2CAC" w:rsidRDefault="00AD2CAC">
      <w:pPr>
        <w:rPr>
          <w:rFonts w:hint="eastAsia"/>
        </w:rPr>
      </w:pPr>
      <w:r>
        <w:rPr>
          <w:rFonts w:hint="eastAsia"/>
        </w:rPr>
        <w:t>炸薯条不仅是一种美食，更代表了一种饮食文化。它在全球范围内被广泛接受和改良，不同国家和地区都有自己的特色做法，比如美国的奶酪薯条、印度的咖喱薯条等。无论是在餐厅、快餐店还是家庭餐桌，炸薯条都以其独特的口感和亲民的形象赢得了人们的喜爱。</w:t>
      </w:r>
    </w:p>
    <w:p w14:paraId="1C86CC84" w14:textId="77777777" w:rsidR="00AD2CAC" w:rsidRDefault="00AD2CAC">
      <w:pPr>
        <w:rPr>
          <w:rFonts w:hint="eastAsia"/>
        </w:rPr>
      </w:pPr>
    </w:p>
    <w:p w14:paraId="69AC0574" w14:textId="77777777" w:rsidR="00AD2CAC" w:rsidRDefault="00AD2CAC">
      <w:pPr>
        <w:rPr>
          <w:rFonts w:hint="eastAsia"/>
        </w:rPr>
      </w:pPr>
    </w:p>
    <w:p w14:paraId="292317A5" w14:textId="77777777" w:rsidR="00AD2CAC" w:rsidRDefault="00AD2CAC">
      <w:pPr>
        <w:rPr>
          <w:rFonts w:hint="eastAsia"/>
        </w:rPr>
      </w:pPr>
      <w:r>
        <w:rPr>
          <w:rFonts w:hint="eastAsia"/>
        </w:rPr>
        <w:t>炸薯条的营养价值与健康建议</w:t>
      </w:r>
    </w:p>
    <w:p w14:paraId="6600A4CC" w14:textId="77777777" w:rsidR="00AD2CAC" w:rsidRDefault="00AD2CAC">
      <w:pPr>
        <w:rPr>
          <w:rFonts w:hint="eastAsia"/>
        </w:rPr>
      </w:pPr>
    </w:p>
    <w:p w14:paraId="590BCC53" w14:textId="77777777" w:rsidR="00AD2CAC" w:rsidRDefault="00AD2CAC">
      <w:pPr>
        <w:rPr>
          <w:rFonts w:hint="eastAsia"/>
        </w:rPr>
      </w:pPr>
      <w:r>
        <w:rPr>
          <w:rFonts w:hint="eastAsia"/>
        </w:rPr>
        <w:t>虽然炸薯条美味诱人，但因其为油炸食品，热量较高，长期大量食用可能对健康不利。建议适量食用，并注意搭配蔬菜、水果等富含纤维的食物。可以选择空气炸锅等方式减少油脂摄入，既保留了风味，又更符合现代人追求健康的饮食理念。</w:t>
      </w:r>
    </w:p>
    <w:p w14:paraId="0B14308C" w14:textId="77777777" w:rsidR="00AD2CAC" w:rsidRDefault="00AD2CAC">
      <w:pPr>
        <w:rPr>
          <w:rFonts w:hint="eastAsia"/>
        </w:rPr>
      </w:pPr>
    </w:p>
    <w:p w14:paraId="62D4FF7F" w14:textId="77777777" w:rsidR="00AD2CAC" w:rsidRDefault="00AD2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F7D12" w14:textId="20972E39" w:rsidR="00853EFC" w:rsidRDefault="00853EFC"/>
    <w:sectPr w:rsidR="00853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FC"/>
    <w:rsid w:val="007F40C3"/>
    <w:rsid w:val="00853EFC"/>
    <w:rsid w:val="00A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D441E-94B0-4890-86DC-C583C2D4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