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D10D" w14:textId="77777777" w:rsidR="00776344" w:rsidRDefault="00776344">
      <w:pPr>
        <w:rPr>
          <w:rFonts w:hint="eastAsia"/>
        </w:rPr>
      </w:pPr>
      <w:r>
        <w:rPr>
          <w:rFonts w:hint="eastAsia"/>
        </w:rPr>
        <w:t>炸薯条的拼音是什么意思啊</w:t>
      </w:r>
    </w:p>
    <w:p w14:paraId="670EB2D6" w14:textId="77777777" w:rsidR="00776344" w:rsidRDefault="00776344">
      <w:pPr>
        <w:rPr>
          <w:rFonts w:hint="eastAsia"/>
        </w:rPr>
      </w:pPr>
      <w:r>
        <w:rPr>
          <w:rFonts w:hint="eastAsia"/>
        </w:rPr>
        <w:t>“炸薯条”的拼音是“zhà shǔ tiáo”。其中，“炸”读作“zhà”，表示一种烹饪方式，即使用大量的油将食物加热至熟透并变得酥脆；“薯条”指的是用土豆切成条状后制成的食物。因此，“炸薯条”在中文里通常指的就是经过油炸处理的土豆条。</w:t>
      </w:r>
    </w:p>
    <w:p w14:paraId="388F1830" w14:textId="77777777" w:rsidR="00776344" w:rsidRDefault="00776344">
      <w:pPr>
        <w:rPr>
          <w:rFonts w:hint="eastAsia"/>
        </w:rPr>
      </w:pPr>
    </w:p>
    <w:p w14:paraId="5F35F66C" w14:textId="77777777" w:rsidR="00776344" w:rsidRDefault="00776344">
      <w:pPr>
        <w:rPr>
          <w:rFonts w:hint="eastAsia"/>
        </w:rPr>
      </w:pPr>
    </w:p>
    <w:p w14:paraId="676C645F" w14:textId="77777777" w:rsidR="00776344" w:rsidRDefault="00776344">
      <w:pPr>
        <w:rPr>
          <w:rFonts w:hint="eastAsia"/>
        </w:rPr>
      </w:pPr>
      <w:r>
        <w:rPr>
          <w:rFonts w:hint="eastAsia"/>
        </w:rPr>
        <w:t>炸薯条的由来</w:t>
      </w:r>
    </w:p>
    <w:p w14:paraId="50BBFE49" w14:textId="77777777" w:rsidR="00776344" w:rsidRDefault="00776344">
      <w:pPr>
        <w:rPr>
          <w:rFonts w:hint="eastAsia"/>
        </w:rPr>
      </w:pPr>
      <w:r>
        <w:rPr>
          <w:rFonts w:hint="eastAsia"/>
        </w:rPr>
        <w:t>炸薯条最早起源于比利时或法国，具体起源地至今仍有争议。根据历史记载，18世纪时比利时人曾将小鱼炸成金黄色作为食物，后来由于冬季河流结冰无法捕鱼，当地人便改用土豆切条代替鱼类进行油炸，从而诞生了最初的炸薯条。这一做法后来传播到欧洲其他国家，并随着西方饮食文化的扩展传入世界各地。</w:t>
      </w:r>
    </w:p>
    <w:p w14:paraId="2C065DA5" w14:textId="77777777" w:rsidR="00776344" w:rsidRDefault="00776344">
      <w:pPr>
        <w:rPr>
          <w:rFonts w:hint="eastAsia"/>
        </w:rPr>
      </w:pPr>
    </w:p>
    <w:p w14:paraId="313D027C" w14:textId="77777777" w:rsidR="00776344" w:rsidRDefault="00776344">
      <w:pPr>
        <w:rPr>
          <w:rFonts w:hint="eastAsia"/>
        </w:rPr>
      </w:pPr>
    </w:p>
    <w:p w14:paraId="51CCD872" w14:textId="77777777" w:rsidR="00776344" w:rsidRDefault="00776344">
      <w:pPr>
        <w:rPr>
          <w:rFonts w:hint="eastAsia"/>
        </w:rPr>
      </w:pPr>
      <w:r>
        <w:rPr>
          <w:rFonts w:hint="eastAsia"/>
        </w:rPr>
        <w:t>炸薯条在中国的发展</w:t>
      </w:r>
    </w:p>
    <w:p w14:paraId="053F28F6" w14:textId="77777777" w:rsidR="00776344" w:rsidRDefault="00776344">
      <w:pPr>
        <w:rPr>
          <w:rFonts w:hint="eastAsia"/>
        </w:rPr>
      </w:pPr>
      <w:r>
        <w:rPr>
          <w:rFonts w:hint="eastAsia"/>
        </w:rPr>
        <w:t>炸薯条进入中国市场的时间相对较晚，大约是在20世纪末快餐文化兴起之后。随着麦当劳、肯德基等国际快餐品牌的进驻，炸薯条作为一种西式快餐配餐迅速受到中国消费者的欢迎。无论是大型连锁餐厅还是街边小吃摊，都能看到炸薯条的身影。许多本土品牌也开始推出改良版薯条，如加入辣椒粉、芝士粉等口味以迎合国人口味。</w:t>
      </w:r>
    </w:p>
    <w:p w14:paraId="6C57030A" w14:textId="77777777" w:rsidR="00776344" w:rsidRDefault="00776344">
      <w:pPr>
        <w:rPr>
          <w:rFonts w:hint="eastAsia"/>
        </w:rPr>
      </w:pPr>
    </w:p>
    <w:p w14:paraId="1CFC4DB9" w14:textId="77777777" w:rsidR="00776344" w:rsidRDefault="00776344">
      <w:pPr>
        <w:rPr>
          <w:rFonts w:hint="eastAsia"/>
        </w:rPr>
      </w:pPr>
    </w:p>
    <w:p w14:paraId="7248A252" w14:textId="77777777" w:rsidR="00776344" w:rsidRDefault="00776344">
      <w:pPr>
        <w:rPr>
          <w:rFonts w:hint="eastAsia"/>
        </w:rPr>
      </w:pPr>
      <w:r>
        <w:rPr>
          <w:rFonts w:hint="eastAsia"/>
        </w:rPr>
        <w:t>炸薯条的营养价值与健康问题</w:t>
      </w:r>
    </w:p>
    <w:p w14:paraId="220CF0F8" w14:textId="77777777" w:rsidR="00776344" w:rsidRDefault="00776344">
      <w:pPr>
        <w:rPr>
          <w:rFonts w:hint="eastAsia"/>
        </w:rPr>
      </w:pPr>
      <w:r>
        <w:rPr>
          <w:rFonts w:hint="eastAsia"/>
        </w:rPr>
        <w:t>虽然炸薯条口感香脆、令人喜爱，但其营养价值并不高。由于经过油炸处理，薯条含有较高的脂肪和热量，长期食用可能导致肥胖及心血管疾病。高温油炸过程中可能产生丙烯酰胺，这是一种对人体有害的物质。因此，建议适量食用炸薯条，并注意搭配蔬菜水果等健康食品。</w:t>
      </w:r>
    </w:p>
    <w:p w14:paraId="40433F39" w14:textId="77777777" w:rsidR="00776344" w:rsidRDefault="00776344">
      <w:pPr>
        <w:rPr>
          <w:rFonts w:hint="eastAsia"/>
        </w:rPr>
      </w:pPr>
    </w:p>
    <w:p w14:paraId="3A425534" w14:textId="77777777" w:rsidR="00776344" w:rsidRDefault="00776344">
      <w:pPr>
        <w:rPr>
          <w:rFonts w:hint="eastAsia"/>
        </w:rPr>
      </w:pPr>
    </w:p>
    <w:p w14:paraId="2426A4FD" w14:textId="77777777" w:rsidR="00776344" w:rsidRDefault="00776344">
      <w:pPr>
        <w:rPr>
          <w:rFonts w:hint="eastAsia"/>
        </w:rPr>
      </w:pPr>
      <w:r>
        <w:rPr>
          <w:rFonts w:hint="eastAsia"/>
        </w:rPr>
        <w:t>最后的总结</w:t>
      </w:r>
    </w:p>
    <w:p w14:paraId="451AB5EE" w14:textId="77777777" w:rsidR="00776344" w:rsidRDefault="00776344">
      <w:pPr>
        <w:rPr>
          <w:rFonts w:hint="eastAsia"/>
        </w:rPr>
      </w:pPr>
      <w:r>
        <w:rPr>
          <w:rFonts w:hint="eastAsia"/>
        </w:rPr>
        <w:t>“炸薯条”不仅是一道广受欢迎的小吃，也反映了现代饮食文化的变化与发展。尽管它的拼音“zhà shǔ tiáo”看似简单，但背后却蕴含着丰富的历史背景与社会意义。在享受美食的我们也应关注其对健康的影响，做到科学饮食、合理搭配。</w:t>
      </w:r>
    </w:p>
    <w:p w14:paraId="34456882" w14:textId="77777777" w:rsidR="00776344" w:rsidRDefault="00776344">
      <w:pPr>
        <w:rPr>
          <w:rFonts w:hint="eastAsia"/>
        </w:rPr>
      </w:pPr>
    </w:p>
    <w:p w14:paraId="201DC498" w14:textId="77777777" w:rsidR="00776344" w:rsidRDefault="00776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1E0C2" w14:textId="65C70BD5" w:rsidR="00F34577" w:rsidRDefault="00F34577"/>
    <w:sectPr w:rsidR="00F3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77"/>
    <w:rsid w:val="00776344"/>
    <w:rsid w:val="007F40C3"/>
    <w:rsid w:val="00F3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FF4BF-6871-47AF-9686-7A93BAF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