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F8BB" w14:textId="77777777" w:rsidR="0097368F" w:rsidRDefault="0097368F">
      <w:pPr>
        <w:rPr>
          <w:rFonts w:hint="eastAsia"/>
        </w:rPr>
      </w:pPr>
      <w:r>
        <w:rPr>
          <w:rFonts w:hint="eastAsia"/>
        </w:rPr>
        <w:t>炸薯条的拼音是什么写的呀</w:t>
      </w:r>
    </w:p>
    <w:p w14:paraId="47135498" w14:textId="77777777" w:rsidR="0097368F" w:rsidRDefault="0097368F">
      <w:pPr>
        <w:rPr>
          <w:rFonts w:hint="eastAsia"/>
        </w:rPr>
      </w:pPr>
      <w:r>
        <w:rPr>
          <w:rFonts w:hint="eastAsia"/>
        </w:rPr>
        <w:t>“炸薯条”的拼音是按照汉语拼音的规则来书写的，正确的写法是：zhà shǔ tiáo。其中，“炸”读作第四声，拼音为zhà；“薯”读作第三声，拼音为shǔ；“条”同样读作第二声，拼音为tiáo。这三个字组合在一起，就构成了我们日常生活中非常熟悉的一种食物名称。</w:t>
      </w:r>
    </w:p>
    <w:p w14:paraId="7E2078C0" w14:textId="77777777" w:rsidR="0097368F" w:rsidRDefault="0097368F">
      <w:pPr>
        <w:rPr>
          <w:rFonts w:hint="eastAsia"/>
        </w:rPr>
      </w:pPr>
    </w:p>
    <w:p w14:paraId="3378D98F" w14:textId="77777777" w:rsidR="0097368F" w:rsidRDefault="0097368F">
      <w:pPr>
        <w:rPr>
          <w:rFonts w:hint="eastAsia"/>
        </w:rPr>
      </w:pPr>
    </w:p>
    <w:p w14:paraId="16995F0C" w14:textId="77777777" w:rsidR="0097368F" w:rsidRDefault="0097368F">
      <w:pPr>
        <w:rPr>
          <w:rFonts w:hint="eastAsia"/>
        </w:rPr>
      </w:pPr>
      <w:r>
        <w:rPr>
          <w:rFonts w:hint="eastAsia"/>
        </w:rPr>
        <w:t>“炸薯条”三个字的含义解析</w:t>
      </w:r>
    </w:p>
    <w:p w14:paraId="122A2A0E" w14:textId="77777777" w:rsidR="0097368F" w:rsidRDefault="0097368F">
      <w:pPr>
        <w:rPr>
          <w:rFonts w:hint="eastAsia"/>
        </w:rPr>
      </w:pPr>
      <w:r>
        <w:rPr>
          <w:rFonts w:hint="eastAsia"/>
        </w:rPr>
        <w:t>“炸”在汉语中通常指一种烹饪方式，即将食材放入高温油中使其熟透，这种方法可以让食物外酥里嫩，口感独特。“薯”指的是马铃薯，也被称为土豆，是一种常见的蔬菜，富含淀粉和营养物质。“条”在这里表示形状，即被切成条状的食物。因此，“炸薯条”就是将切成条状的土豆经过油炸制成的小吃。</w:t>
      </w:r>
    </w:p>
    <w:p w14:paraId="5BDBFC80" w14:textId="77777777" w:rsidR="0097368F" w:rsidRDefault="0097368F">
      <w:pPr>
        <w:rPr>
          <w:rFonts w:hint="eastAsia"/>
        </w:rPr>
      </w:pPr>
    </w:p>
    <w:p w14:paraId="461E8358" w14:textId="77777777" w:rsidR="0097368F" w:rsidRDefault="0097368F">
      <w:pPr>
        <w:rPr>
          <w:rFonts w:hint="eastAsia"/>
        </w:rPr>
      </w:pPr>
    </w:p>
    <w:p w14:paraId="2166C519" w14:textId="77777777" w:rsidR="0097368F" w:rsidRDefault="0097368F">
      <w:pPr>
        <w:rPr>
          <w:rFonts w:hint="eastAsia"/>
        </w:rPr>
      </w:pPr>
      <w:r>
        <w:rPr>
          <w:rFonts w:hint="eastAsia"/>
        </w:rPr>
        <w:t>炸薯条的由来与历史背景</w:t>
      </w:r>
    </w:p>
    <w:p w14:paraId="79C9A156" w14:textId="77777777" w:rsidR="0097368F" w:rsidRDefault="0097368F">
      <w:pPr>
        <w:rPr>
          <w:rFonts w:hint="eastAsia"/>
        </w:rPr>
      </w:pPr>
      <w:r>
        <w:rPr>
          <w:rFonts w:hint="eastAsia"/>
        </w:rPr>
        <w:t>炸薯条起源于欧洲，最早可以追溯到17世纪。比利时被认为是炸薯条的发源地之一，当地居民习惯将小鱼油炸后作为主食，后来由于鱼类资源短缺，他们开始尝试用切条的土豆代替，意外地发现这种做法也非常美味。随着时间推移，炸薯条逐渐传播到世界各地，并成为快餐文化中的经典代表。</w:t>
      </w:r>
    </w:p>
    <w:p w14:paraId="63DCD8BF" w14:textId="77777777" w:rsidR="0097368F" w:rsidRDefault="0097368F">
      <w:pPr>
        <w:rPr>
          <w:rFonts w:hint="eastAsia"/>
        </w:rPr>
      </w:pPr>
    </w:p>
    <w:p w14:paraId="4174FC24" w14:textId="77777777" w:rsidR="0097368F" w:rsidRDefault="0097368F">
      <w:pPr>
        <w:rPr>
          <w:rFonts w:hint="eastAsia"/>
        </w:rPr>
      </w:pPr>
    </w:p>
    <w:p w14:paraId="6DA542A2" w14:textId="77777777" w:rsidR="0097368F" w:rsidRDefault="0097368F">
      <w:pPr>
        <w:rPr>
          <w:rFonts w:hint="eastAsia"/>
        </w:rPr>
      </w:pPr>
      <w:r>
        <w:rPr>
          <w:rFonts w:hint="eastAsia"/>
        </w:rPr>
        <w:t>炸薯条在现代生活中的地位</w:t>
      </w:r>
    </w:p>
    <w:p w14:paraId="65A3F45A" w14:textId="77777777" w:rsidR="0097368F" w:rsidRDefault="0097368F">
      <w:pPr>
        <w:rPr>
          <w:rFonts w:hint="eastAsia"/>
        </w:rPr>
      </w:pPr>
      <w:r>
        <w:rPr>
          <w:rFonts w:hint="eastAsia"/>
        </w:rPr>
        <w:t>炸薯条已经成为了全球范围内广受欢迎的食品之一。它不仅出现在家庭餐桌、餐厅菜单上，更是许多连锁快餐店的招牌产品。无论是搭配汉堡、热狗，还是单独享用，炸薯条都以其香脆可口的特点赢得了人们的喜爱。炸薯条还衍生出了多种口味，如芝士薯条、辣味薯条等，满足了不同人群的口味需求。</w:t>
      </w:r>
    </w:p>
    <w:p w14:paraId="45519D88" w14:textId="77777777" w:rsidR="0097368F" w:rsidRDefault="0097368F">
      <w:pPr>
        <w:rPr>
          <w:rFonts w:hint="eastAsia"/>
        </w:rPr>
      </w:pPr>
    </w:p>
    <w:p w14:paraId="35106042" w14:textId="77777777" w:rsidR="0097368F" w:rsidRDefault="0097368F">
      <w:pPr>
        <w:rPr>
          <w:rFonts w:hint="eastAsia"/>
        </w:rPr>
      </w:pPr>
    </w:p>
    <w:p w14:paraId="337A49A0" w14:textId="77777777" w:rsidR="0097368F" w:rsidRDefault="0097368F">
      <w:pPr>
        <w:rPr>
          <w:rFonts w:hint="eastAsia"/>
        </w:rPr>
      </w:pPr>
      <w:r>
        <w:rPr>
          <w:rFonts w:hint="eastAsia"/>
        </w:rPr>
        <w:t>最后的总结</w:t>
      </w:r>
    </w:p>
    <w:p w14:paraId="1606CD59" w14:textId="77777777" w:rsidR="0097368F" w:rsidRDefault="0097368F">
      <w:pPr>
        <w:rPr>
          <w:rFonts w:hint="eastAsia"/>
        </w:rPr>
      </w:pPr>
      <w:r>
        <w:rPr>
          <w:rFonts w:hint="eastAsia"/>
        </w:rPr>
        <w:t>通过对“炸薯条”拼音及含义的了解，我们可以更深入地认识这一美食的文化背景和发展历程。无论是在家中自制，还是在餐厅享受，炸薯条都是一种让人愉悦的美食体验。下次当你品尝这道美味时，不妨多想一想它的来源与演变，或许会给你带来不一样的感受。</w:t>
      </w:r>
    </w:p>
    <w:p w14:paraId="17A96E37" w14:textId="77777777" w:rsidR="0097368F" w:rsidRDefault="0097368F">
      <w:pPr>
        <w:rPr>
          <w:rFonts w:hint="eastAsia"/>
        </w:rPr>
      </w:pPr>
    </w:p>
    <w:p w14:paraId="4AE277FC" w14:textId="77777777" w:rsidR="0097368F" w:rsidRDefault="00973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B9171" w14:textId="59F5EF19" w:rsidR="00D5572F" w:rsidRDefault="00D5572F"/>
    <w:sectPr w:rsidR="00D55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2F"/>
    <w:rsid w:val="007F40C3"/>
    <w:rsid w:val="0097368F"/>
    <w:rsid w:val="00D5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7CC5C-0A83-4C20-848D-A0FF8FE2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