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54B" w14:textId="77777777" w:rsidR="00FF76E8" w:rsidRDefault="00FF76E8">
      <w:pPr>
        <w:rPr>
          <w:rFonts w:hint="eastAsia"/>
        </w:rPr>
      </w:pPr>
      <w:r>
        <w:rPr>
          <w:rFonts w:hint="eastAsia"/>
        </w:rPr>
        <w:t>炸薯条的拼音怎么读音组词</w:t>
      </w:r>
    </w:p>
    <w:p w14:paraId="26EBCB78" w14:textId="77777777" w:rsidR="00FF76E8" w:rsidRDefault="00FF76E8">
      <w:pPr>
        <w:rPr>
          <w:rFonts w:hint="eastAsia"/>
        </w:rPr>
      </w:pPr>
    </w:p>
    <w:p w14:paraId="1FEACF47" w14:textId="77777777" w:rsidR="00FF76E8" w:rsidRDefault="00FF76E8">
      <w:pPr>
        <w:rPr>
          <w:rFonts w:hint="eastAsia"/>
        </w:rPr>
      </w:pPr>
      <w:r>
        <w:rPr>
          <w:rFonts w:hint="eastAsia"/>
        </w:rPr>
        <w:t>“炸薯条”这个词在汉语中非常常见，尤其是在快餐文化盛行的今天。它的拼音是“zhà shǔ tiáo”，由三个字组成。“炸”表示烹饪方式，即用油把食物弄熟；“薯”指的是马铃薯或红薯等块茎类植物；“条”则说明了形状，是指切成条状的食物。</w:t>
      </w:r>
    </w:p>
    <w:p w14:paraId="46887545" w14:textId="77777777" w:rsidR="00FF76E8" w:rsidRDefault="00FF76E8">
      <w:pPr>
        <w:rPr>
          <w:rFonts w:hint="eastAsia"/>
        </w:rPr>
      </w:pPr>
    </w:p>
    <w:p w14:paraId="4F26D89B" w14:textId="77777777" w:rsidR="00FF76E8" w:rsidRDefault="00FF76E8">
      <w:pPr>
        <w:rPr>
          <w:rFonts w:hint="eastAsia"/>
        </w:rPr>
      </w:pPr>
    </w:p>
    <w:p w14:paraId="4F67C518" w14:textId="77777777" w:rsidR="00FF76E8" w:rsidRDefault="00FF76E8">
      <w:pPr>
        <w:rPr>
          <w:rFonts w:hint="eastAsia"/>
        </w:rPr>
      </w:pPr>
      <w:r>
        <w:rPr>
          <w:rFonts w:hint="eastAsia"/>
        </w:rPr>
        <w:t>炸薯条的读音详解</w:t>
      </w:r>
    </w:p>
    <w:p w14:paraId="515F91B5" w14:textId="77777777" w:rsidR="00FF76E8" w:rsidRDefault="00FF76E8">
      <w:pPr>
        <w:rPr>
          <w:rFonts w:hint="eastAsia"/>
        </w:rPr>
      </w:pPr>
    </w:p>
    <w:p w14:paraId="71D6B777" w14:textId="77777777" w:rsidR="00FF76E8" w:rsidRDefault="00FF76E8">
      <w:pPr>
        <w:rPr>
          <w:rFonts w:hint="eastAsia"/>
        </w:rPr>
      </w:pPr>
      <w:r>
        <w:rPr>
          <w:rFonts w:hint="eastAsia"/>
        </w:rPr>
        <w:t>我们来详细看一下“炸薯条”的拼音发音：“炸”读作“zhà”，第四声，意思是用高温油煎食物；“薯”读作“shǔ”，第三声，常用于指代土豆、红薯等；“条”读作“tiáo”，第二声，表示细长的形状。这三个字合在一起，就构成了我们熟悉的“炸薯条”。</w:t>
      </w:r>
    </w:p>
    <w:p w14:paraId="74301714" w14:textId="77777777" w:rsidR="00FF76E8" w:rsidRDefault="00FF76E8">
      <w:pPr>
        <w:rPr>
          <w:rFonts w:hint="eastAsia"/>
        </w:rPr>
      </w:pPr>
    </w:p>
    <w:p w14:paraId="302FC5D4" w14:textId="77777777" w:rsidR="00FF76E8" w:rsidRDefault="00FF76E8">
      <w:pPr>
        <w:rPr>
          <w:rFonts w:hint="eastAsia"/>
        </w:rPr>
      </w:pPr>
    </w:p>
    <w:p w14:paraId="2A856760" w14:textId="77777777" w:rsidR="00FF76E8" w:rsidRDefault="00FF76E8">
      <w:pPr>
        <w:rPr>
          <w:rFonts w:hint="eastAsia"/>
        </w:rPr>
      </w:pPr>
      <w:r>
        <w:rPr>
          <w:rFonts w:hint="eastAsia"/>
        </w:rPr>
        <w:t>“炸”字的组词和用法</w:t>
      </w:r>
    </w:p>
    <w:p w14:paraId="36A435D4" w14:textId="77777777" w:rsidR="00FF76E8" w:rsidRDefault="00FF76E8">
      <w:pPr>
        <w:rPr>
          <w:rFonts w:hint="eastAsia"/>
        </w:rPr>
      </w:pPr>
    </w:p>
    <w:p w14:paraId="441CC64E" w14:textId="77777777" w:rsidR="00FF76E8" w:rsidRDefault="00FF76E8">
      <w:pPr>
        <w:rPr>
          <w:rFonts w:hint="eastAsia"/>
        </w:rPr>
      </w:pPr>
      <w:r>
        <w:rPr>
          <w:rFonts w:hint="eastAsia"/>
        </w:rPr>
        <w:t>“炸”是一个多音字，在不同语境中有不同的读音。除了读作“zhà”（如炸药、炸弹）之外，还可以读作“zhá”，比如“炸酱面”中的“炸”就读“zhá”。在“炸薯条”中，“炸”读第四声“zhà”，表示的是用油把食物炸熟的意思。</w:t>
      </w:r>
    </w:p>
    <w:p w14:paraId="081D0098" w14:textId="77777777" w:rsidR="00FF76E8" w:rsidRDefault="00FF76E8">
      <w:pPr>
        <w:rPr>
          <w:rFonts w:hint="eastAsia"/>
        </w:rPr>
      </w:pPr>
    </w:p>
    <w:p w14:paraId="053635F5" w14:textId="77777777" w:rsidR="00FF76E8" w:rsidRDefault="00FF76E8">
      <w:pPr>
        <w:rPr>
          <w:rFonts w:hint="eastAsia"/>
        </w:rPr>
      </w:pPr>
    </w:p>
    <w:p w14:paraId="79EC9A70" w14:textId="77777777" w:rsidR="00FF76E8" w:rsidRDefault="00FF76E8">
      <w:pPr>
        <w:rPr>
          <w:rFonts w:hint="eastAsia"/>
        </w:rPr>
      </w:pPr>
      <w:r>
        <w:rPr>
          <w:rFonts w:hint="eastAsia"/>
        </w:rPr>
        <w:t>“薯”字的组词与相关词汇</w:t>
      </w:r>
    </w:p>
    <w:p w14:paraId="2E9D94C9" w14:textId="77777777" w:rsidR="00FF76E8" w:rsidRDefault="00FF76E8">
      <w:pPr>
        <w:rPr>
          <w:rFonts w:hint="eastAsia"/>
        </w:rPr>
      </w:pPr>
    </w:p>
    <w:p w14:paraId="32B76236" w14:textId="77777777" w:rsidR="00FF76E8" w:rsidRDefault="00FF76E8">
      <w:pPr>
        <w:rPr>
          <w:rFonts w:hint="eastAsia"/>
        </w:rPr>
      </w:pPr>
      <w:r>
        <w:rPr>
          <w:rFonts w:hint="eastAsia"/>
        </w:rPr>
        <w:t>“薯”通常指可食用的块茎类植物，常见的组词有“红薯”、“土豆”、“山薯”、“木薯”等。它也可以引申为含有淀粉较多的食物原料，例如“薯片”、“薯泥”等。在“炸薯条”中，“薯”特指用于制作条状食品的土豆。</w:t>
      </w:r>
    </w:p>
    <w:p w14:paraId="612095D0" w14:textId="77777777" w:rsidR="00FF76E8" w:rsidRDefault="00FF76E8">
      <w:pPr>
        <w:rPr>
          <w:rFonts w:hint="eastAsia"/>
        </w:rPr>
      </w:pPr>
    </w:p>
    <w:p w14:paraId="7F8D8227" w14:textId="77777777" w:rsidR="00FF76E8" w:rsidRDefault="00FF76E8">
      <w:pPr>
        <w:rPr>
          <w:rFonts w:hint="eastAsia"/>
        </w:rPr>
      </w:pPr>
    </w:p>
    <w:p w14:paraId="433E1AA2" w14:textId="77777777" w:rsidR="00FF76E8" w:rsidRDefault="00FF76E8">
      <w:pPr>
        <w:rPr>
          <w:rFonts w:hint="eastAsia"/>
        </w:rPr>
      </w:pPr>
      <w:r>
        <w:rPr>
          <w:rFonts w:hint="eastAsia"/>
        </w:rPr>
        <w:t>“条”字的意义与搭配</w:t>
      </w:r>
    </w:p>
    <w:p w14:paraId="055B41D9" w14:textId="77777777" w:rsidR="00FF76E8" w:rsidRDefault="00FF76E8">
      <w:pPr>
        <w:rPr>
          <w:rFonts w:hint="eastAsia"/>
        </w:rPr>
      </w:pPr>
    </w:p>
    <w:p w14:paraId="42C9B143" w14:textId="77777777" w:rsidR="00FF76E8" w:rsidRDefault="00FF76E8">
      <w:pPr>
        <w:rPr>
          <w:rFonts w:hint="eastAsia"/>
        </w:rPr>
      </w:pPr>
      <w:r>
        <w:rPr>
          <w:rFonts w:hint="eastAsia"/>
        </w:rPr>
        <w:t>“条”在汉语中用途广泛，可以表示物体的形状，也可以作为量词使用。例如“一条路”、“一条鱼”、“一条新闻”等。在“炸薯条”中，“条”强调的是形状——细长条状的食物。类似的词汇还有“面条”、“粉丝条”、“巧克力条”等。</w:t>
      </w:r>
    </w:p>
    <w:p w14:paraId="3CA201C6" w14:textId="77777777" w:rsidR="00FF76E8" w:rsidRDefault="00FF76E8">
      <w:pPr>
        <w:rPr>
          <w:rFonts w:hint="eastAsia"/>
        </w:rPr>
      </w:pPr>
    </w:p>
    <w:p w14:paraId="3FA081D9" w14:textId="77777777" w:rsidR="00FF76E8" w:rsidRDefault="00FF7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17FC" w14:textId="2E2AEBB0" w:rsidR="00664DFB" w:rsidRDefault="00664DFB"/>
    <w:sectPr w:rsidR="0066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FB"/>
    <w:rsid w:val="00664DFB"/>
    <w:rsid w:val="007F40C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64F91-E14E-4DE1-AAA9-E6E6C616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